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26" w:rsidRDefault="009B5C26" w:rsidP="003A4BA2"/>
    <w:p w:rsidR="0090233B" w:rsidRDefault="0090233B" w:rsidP="003A4BA2"/>
    <w:p w:rsidR="0090233B" w:rsidRDefault="004F1558" w:rsidP="003A4BA2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6" o:spid="_x0000_s1026" type="#_x0000_t202" style="position:absolute;left:0;text-align:left;margin-left:-4.45pt;margin-top:23.2pt;width:152.25pt;height:7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" filled="f" stroked="f" strokeweight=".5pt">
            <v:textbox style="mso-next-textbox:#Polje z besedilom 16">
              <w:txbxContent>
                <w:p w:rsidR="003A4BA2" w:rsidRPr="007B6ED6" w:rsidRDefault="007B6ED6" w:rsidP="007B6ED6">
                  <w:pPr>
                    <w:ind w:firstLine="0"/>
                    <w:rPr>
                      <w:b/>
                    </w:rPr>
                  </w:pPr>
                  <w:r w:rsidRPr="007B6ED6">
                    <w:rPr>
                      <w:b/>
                    </w:rPr>
                    <w:t xml:space="preserve">DELODAJALCI </w:t>
                  </w:r>
                </w:p>
                <w:p w:rsidR="007B6ED6" w:rsidRPr="007B6ED6" w:rsidRDefault="007B6ED6" w:rsidP="007B6ED6">
                  <w:pPr>
                    <w:ind w:firstLine="0"/>
                    <w:rPr>
                      <w:b/>
                    </w:rPr>
                  </w:pPr>
                  <w:r w:rsidRPr="007B6ED6">
                    <w:rPr>
                      <w:b/>
                    </w:rPr>
                    <w:t>JUGOVZHODNE SLOVENIJE</w:t>
                  </w:r>
                </w:p>
              </w:txbxContent>
            </v:textbox>
          </v:shape>
        </w:pict>
      </w:r>
    </w:p>
    <w:p w:rsidR="0090233B" w:rsidRDefault="0090233B" w:rsidP="003A4BA2"/>
    <w:p w:rsidR="0090233B" w:rsidRDefault="0090233B" w:rsidP="003A4BA2"/>
    <w:p w:rsidR="0090233B" w:rsidRDefault="0090233B" w:rsidP="003A4BA2"/>
    <w:p w:rsidR="00E424C4" w:rsidRDefault="00E424C4" w:rsidP="00E424C4">
      <w:pPr>
        <w:ind w:left="5379"/>
        <w:rPr>
          <w:rStyle w:val="datumZnak"/>
          <w:w w:val="90"/>
        </w:rPr>
      </w:pPr>
    </w:p>
    <w:p w:rsidR="00DF5A08" w:rsidRDefault="00DF5A08" w:rsidP="00E424C4">
      <w:pPr>
        <w:ind w:left="5379" w:firstLine="717"/>
        <w:rPr>
          <w:rStyle w:val="datumZnak"/>
          <w:w w:val="90"/>
        </w:rPr>
      </w:pPr>
    </w:p>
    <w:p w:rsidR="0090233B" w:rsidRPr="00E9353A" w:rsidRDefault="00E424C4" w:rsidP="00DF5A08">
      <w:pPr>
        <w:spacing w:after="0"/>
        <w:ind w:left="5381" w:firstLine="714"/>
        <w:rPr>
          <w:rFonts w:asciiTheme="minorHAnsi" w:hAnsiTheme="minorHAnsi"/>
          <w:sz w:val="18"/>
        </w:rPr>
      </w:pPr>
      <w:r w:rsidRPr="00E9353A">
        <w:rPr>
          <w:rStyle w:val="datumZnak"/>
          <w:rFonts w:asciiTheme="minorHAnsi" w:hAnsiTheme="minorHAnsi"/>
          <w:w w:val="90"/>
        </w:rPr>
        <w:t>DATUM:</w:t>
      </w:r>
      <w:r w:rsidRPr="00E9353A">
        <w:rPr>
          <w:rFonts w:asciiTheme="minorHAnsi" w:hAnsiTheme="minorHAnsi"/>
          <w:color w:val="00A3AE"/>
          <w:sz w:val="6"/>
        </w:rPr>
        <w:t xml:space="preserve">  </w:t>
      </w:r>
      <w:r w:rsidR="00EF6404">
        <w:rPr>
          <w:rFonts w:asciiTheme="minorHAnsi" w:hAnsiTheme="minorHAnsi"/>
          <w:sz w:val="18"/>
        </w:rPr>
        <w:t xml:space="preserve">26. november </w:t>
      </w:r>
      <w:r w:rsidR="000230F3">
        <w:rPr>
          <w:rFonts w:asciiTheme="minorHAnsi" w:hAnsiTheme="minorHAnsi"/>
          <w:sz w:val="18"/>
        </w:rPr>
        <w:t>201</w:t>
      </w:r>
      <w:r w:rsidR="00103632">
        <w:rPr>
          <w:rFonts w:asciiTheme="minorHAnsi" w:hAnsiTheme="minorHAnsi"/>
          <w:sz w:val="18"/>
        </w:rPr>
        <w:t>8</w:t>
      </w:r>
    </w:p>
    <w:p w:rsidR="0090233B" w:rsidRDefault="00A86915" w:rsidP="00EF6404">
      <w:pPr>
        <w:pStyle w:val="Naslov1"/>
        <w:spacing w:line="360" w:lineRule="auto"/>
        <w:ind w:firstLine="99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INFORMATIVNI DOGODEK – </w:t>
      </w:r>
      <w:r w:rsidR="00EF6404">
        <w:rPr>
          <w:rFonts w:asciiTheme="minorHAnsi" w:hAnsiTheme="minorHAnsi"/>
          <w:sz w:val="24"/>
          <w:szCs w:val="24"/>
        </w:rPr>
        <w:t xml:space="preserve">REGIJSKA ŠTIPENDIJSKA SHEMA JV </w:t>
      </w:r>
      <w:r w:rsidR="00C43B52">
        <w:rPr>
          <w:rFonts w:asciiTheme="minorHAnsi" w:hAnsiTheme="minorHAnsi"/>
          <w:sz w:val="24"/>
          <w:szCs w:val="24"/>
        </w:rPr>
        <w:t>SLOVENIJ</w:t>
      </w:r>
      <w:r w:rsidR="001C2830">
        <w:rPr>
          <w:rFonts w:asciiTheme="minorHAnsi" w:hAnsiTheme="minorHAnsi"/>
          <w:sz w:val="24"/>
          <w:szCs w:val="24"/>
        </w:rPr>
        <w:t>A</w:t>
      </w:r>
    </w:p>
    <w:p w:rsidR="00E9353A" w:rsidRDefault="00E9353A" w:rsidP="007B6ED6">
      <w:pPr>
        <w:spacing w:after="120"/>
        <w:ind w:firstLine="992"/>
      </w:pPr>
    </w:p>
    <w:p w:rsidR="00EF6404" w:rsidRDefault="00EF6404" w:rsidP="007B6ED6">
      <w:pPr>
        <w:spacing w:after="120"/>
        <w:ind w:firstLine="992"/>
      </w:pPr>
    </w:p>
    <w:p w:rsidR="00EF6404" w:rsidRDefault="00103632" w:rsidP="007B6ED6">
      <w:pPr>
        <w:ind w:firstLine="0"/>
      </w:pPr>
      <w:r>
        <w:t>Spoštovani.</w:t>
      </w:r>
    </w:p>
    <w:p w:rsidR="00EF6404" w:rsidRPr="00EF6404" w:rsidRDefault="00EF6404" w:rsidP="00EF6404">
      <w:pPr>
        <w:pStyle w:val="Odstavekseznama"/>
        <w:numPr>
          <w:ilvl w:val="0"/>
          <w:numId w:val="2"/>
        </w:numPr>
        <w:rPr>
          <w:b/>
        </w:rPr>
      </w:pPr>
      <w:r w:rsidRPr="00EF6404">
        <w:rPr>
          <w:b/>
        </w:rPr>
        <w:t>Ali veste, da vam kadrovsko štipendiranje prinaša pomembno prednost na trgu dela?</w:t>
      </w:r>
    </w:p>
    <w:p w:rsidR="00EF6404" w:rsidRDefault="00EF6404" w:rsidP="00EF6404">
      <w:pPr>
        <w:pStyle w:val="Odstavekseznama"/>
        <w:numPr>
          <w:ilvl w:val="0"/>
          <w:numId w:val="2"/>
        </w:numPr>
        <w:rPr>
          <w:b/>
        </w:rPr>
      </w:pPr>
      <w:r w:rsidRPr="00EF6404">
        <w:rPr>
          <w:b/>
        </w:rPr>
        <w:t xml:space="preserve">Bi želeli izkoristiti </w:t>
      </w:r>
      <w:r>
        <w:rPr>
          <w:b/>
        </w:rPr>
        <w:t xml:space="preserve">te </w:t>
      </w:r>
      <w:r w:rsidRPr="00EF6404">
        <w:rPr>
          <w:b/>
        </w:rPr>
        <w:t xml:space="preserve">prednosti, pa </w:t>
      </w:r>
      <w:r>
        <w:rPr>
          <w:b/>
        </w:rPr>
        <w:t>jih še ne</w:t>
      </w:r>
      <w:r w:rsidRPr="00EF6404">
        <w:rPr>
          <w:b/>
        </w:rPr>
        <w:t xml:space="preserve"> poznate?</w:t>
      </w:r>
    </w:p>
    <w:p w:rsidR="00EF6404" w:rsidRPr="00EF6404" w:rsidRDefault="00EF6404" w:rsidP="00EF6404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Vas zanima kako si lahko omogočite sofinanciranje?</w:t>
      </w:r>
    </w:p>
    <w:p w:rsidR="00E9353A" w:rsidRPr="007B6ED6" w:rsidRDefault="00DF44F2" w:rsidP="007B6ED6">
      <w:pPr>
        <w:ind w:firstLine="0"/>
        <w:rPr>
          <w:b/>
        </w:rPr>
      </w:pPr>
      <w:r>
        <w:br/>
      </w:r>
      <w:r w:rsidR="00EF6404" w:rsidRPr="00EF6404">
        <w:t>Potem vas vabimo</w:t>
      </w:r>
      <w:r w:rsidR="00DD606D" w:rsidRPr="00EF6404">
        <w:t xml:space="preserve">, da se v </w:t>
      </w:r>
      <w:r w:rsidR="00EF6404" w:rsidRPr="00EF6404">
        <w:rPr>
          <w:b/>
          <w:u w:val="single"/>
        </w:rPr>
        <w:t>torek</w:t>
      </w:r>
      <w:r w:rsidR="00DD606D" w:rsidRPr="00EF6404">
        <w:rPr>
          <w:b/>
          <w:u w:val="single"/>
        </w:rPr>
        <w:t xml:space="preserve">, </w:t>
      </w:r>
      <w:r w:rsidR="00EF6404" w:rsidRPr="00EF6404">
        <w:rPr>
          <w:b/>
          <w:u w:val="single"/>
        </w:rPr>
        <w:t>4</w:t>
      </w:r>
      <w:r w:rsidR="00DD606D" w:rsidRPr="00EF6404">
        <w:rPr>
          <w:b/>
          <w:u w:val="single"/>
        </w:rPr>
        <w:t>. 1</w:t>
      </w:r>
      <w:r w:rsidR="00EF6404" w:rsidRPr="00EF6404">
        <w:rPr>
          <w:b/>
          <w:u w:val="single"/>
        </w:rPr>
        <w:t>2</w:t>
      </w:r>
      <w:r w:rsidR="00DD606D" w:rsidRPr="00EF6404">
        <w:rPr>
          <w:b/>
          <w:u w:val="single"/>
        </w:rPr>
        <w:t>. 201</w:t>
      </w:r>
      <w:r w:rsidR="00EF6404" w:rsidRPr="00EF6404">
        <w:rPr>
          <w:b/>
          <w:u w:val="single"/>
        </w:rPr>
        <w:t>8</w:t>
      </w:r>
      <w:r w:rsidR="00DD606D" w:rsidRPr="00EF6404">
        <w:rPr>
          <w:b/>
          <w:u w:val="single"/>
        </w:rPr>
        <w:t>, ob 13.</w:t>
      </w:r>
      <w:r w:rsidR="00EF6404" w:rsidRPr="00EF6404">
        <w:rPr>
          <w:b/>
          <w:u w:val="single"/>
        </w:rPr>
        <w:t>30</w:t>
      </w:r>
      <w:r w:rsidR="00DD606D" w:rsidRPr="00EF6404">
        <w:rPr>
          <w:b/>
          <w:u w:val="single"/>
        </w:rPr>
        <w:t xml:space="preserve"> uri v PODJETNIŠKEM INKUBATORJU BELA KRAJINA</w:t>
      </w:r>
      <w:r w:rsidR="00DD606D" w:rsidRPr="007B6ED6">
        <w:rPr>
          <w:b/>
        </w:rPr>
        <w:t xml:space="preserve">, </w:t>
      </w:r>
      <w:r w:rsidR="00DD606D" w:rsidRPr="00EF6404">
        <w:t>Ulica Heroja Starihe 19, 8340 Črnomelj (Poslovna</w:t>
      </w:r>
      <w:r w:rsidR="00DD606D" w:rsidRPr="007B6ED6">
        <w:t xml:space="preserve"> hiša STRATUS, II. nadstropje: soba 418), </w:t>
      </w:r>
      <w:r w:rsidR="00DD606D" w:rsidRPr="00EF6404">
        <w:t>udeležite</w:t>
      </w:r>
      <w:r w:rsidR="00DD606D" w:rsidRPr="007B6ED6">
        <w:rPr>
          <w:b/>
        </w:rPr>
        <w:t xml:space="preserve"> informativnega dogodka Regijske štipendijske sheme Jugovzhodna Slovenija (RŠS).</w:t>
      </w:r>
    </w:p>
    <w:p w:rsidR="00DD606D" w:rsidRPr="007B6ED6" w:rsidRDefault="00DD606D" w:rsidP="007B6ED6">
      <w:pPr>
        <w:ind w:firstLine="0"/>
      </w:pPr>
      <w:r w:rsidRPr="00AB5920">
        <w:t>RŠS izvajamo že od leta 2004</w:t>
      </w:r>
      <w:r w:rsidR="007B6ED6" w:rsidRPr="00AB5920">
        <w:t>, ki</w:t>
      </w:r>
      <w:r w:rsidR="00924261" w:rsidRPr="00AB5920">
        <w:t xml:space="preserve"> se je skozi leta nadgrajeval ter prerasel iz regijskega v vseslovenski projekt, saj se danes izvaja v vseh 12 regijah na območju celotne Slovenije. Gre za sofinanciranje kadrovskih štipendij delodajalcem, ki štipendirajo dijake in študente v času izobraževanja za poklice, ki jih v svoji dejavnosti potrebujejo.</w:t>
      </w:r>
      <w:r w:rsidR="00924261" w:rsidRPr="007B6ED6">
        <w:t xml:space="preserve"> </w:t>
      </w:r>
    </w:p>
    <w:p w:rsidR="00924261" w:rsidRDefault="00AB5920" w:rsidP="007B6ED6">
      <w:pPr>
        <w:ind w:firstLine="0"/>
      </w:pPr>
      <w:r>
        <w:t>I</w:t>
      </w:r>
      <w:r w:rsidRPr="007B6ED6">
        <w:t xml:space="preserve">nstrument </w:t>
      </w:r>
      <w:r>
        <w:t>j</w:t>
      </w:r>
      <w:r w:rsidR="00924261" w:rsidRPr="007B6ED6">
        <w:t>e razvojno naravnan, saj z njim spodbujamo razvoj človeških virov in razvoj gospodarstva za skladnejši razvoj regij. S svojo prisotnostjo v regijskem okolju povezujemo izobraževanje z okoljem in poklicno usmerjamo mlade za potrebe gospodarstva in družbe.</w:t>
      </w:r>
    </w:p>
    <w:p w:rsidR="00E9353A" w:rsidRPr="007B6ED6" w:rsidRDefault="00AB5920" w:rsidP="007B6ED6">
      <w:pPr>
        <w:ind w:firstLine="0"/>
        <w:rPr>
          <w:b/>
        </w:rPr>
      </w:pPr>
      <w:r>
        <w:rPr>
          <w:b/>
        </w:rPr>
        <w:t>P</w:t>
      </w:r>
      <w:r w:rsidR="00924261" w:rsidRPr="007B6ED6">
        <w:rPr>
          <w:b/>
        </w:rPr>
        <w:t>rogram:</w:t>
      </w:r>
    </w:p>
    <w:p w:rsidR="00103632" w:rsidRPr="00103632" w:rsidRDefault="00924261" w:rsidP="00EF6404">
      <w:pPr>
        <w:pStyle w:val="Odstavekseznama"/>
        <w:numPr>
          <w:ilvl w:val="0"/>
          <w:numId w:val="1"/>
        </w:numPr>
      </w:pPr>
      <w:r w:rsidRPr="00103632">
        <w:rPr>
          <w:b/>
        </w:rPr>
        <w:t>Pozdrav predstavni</w:t>
      </w:r>
      <w:r w:rsidR="00103632">
        <w:rPr>
          <w:b/>
        </w:rPr>
        <w:t>ka</w:t>
      </w:r>
      <w:r w:rsidRPr="00103632">
        <w:rPr>
          <w:b/>
        </w:rPr>
        <w:t xml:space="preserve"> </w:t>
      </w:r>
      <w:r w:rsidR="007B6ED6" w:rsidRPr="00103632">
        <w:rPr>
          <w:b/>
        </w:rPr>
        <w:t xml:space="preserve">Ministrstva za delo, družino, socialne zadeve in enake možnosti </w:t>
      </w:r>
    </w:p>
    <w:p w:rsidR="00EF6404" w:rsidRDefault="007B6ED6" w:rsidP="00EF6404">
      <w:pPr>
        <w:pStyle w:val="Odstavekseznama"/>
        <w:numPr>
          <w:ilvl w:val="0"/>
          <w:numId w:val="1"/>
        </w:numPr>
      </w:pPr>
      <w:r w:rsidRPr="00103632">
        <w:rPr>
          <w:b/>
        </w:rPr>
        <w:t xml:space="preserve">Predstavitev instrumenta Regijska štipendijska shema – statistična regija </w:t>
      </w:r>
      <w:r w:rsidR="00AB5920" w:rsidRPr="00103632">
        <w:rPr>
          <w:b/>
        </w:rPr>
        <w:t>J</w:t>
      </w:r>
      <w:r w:rsidRPr="00103632">
        <w:rPr>
          <w:b/>
        </w:rPr>
        <w:t xml:space="preserve">ugovzhodna Slovenija </w:t>
      </w:r>
      <w:r w:rsidRPr="007B6ED6">
        <w:t>(</w:t>
      </w:r>
      <w:r>
        <w:t xml:space="preserve">ga. </w:t>
      </w:r>
      <w:r w:rsidRPr="007B6ED6">
        <w:t>Maja Smerdu</w:t>
      </w:r>
      <w:r>
        <w:t>, Razvojni center Novo mesto d.o.o.</w:t>
      </w:r>
      <w:r w:rsidRPr="007B6ED6">
        <w:t>)</w:t>
      </w:r>
    </w:p>
    <w:p w:rsidR="00E9353A" w:rsidRPr="00AB5920" w:rsidRDefault="00EF6404" w:rsidP="007B6ED6">
      <w:pPr>
        <w:ind w:firstLine="0"/>
        <w:rPr>
          <w:i/>
        </w:rPr>
      </w:pPr>
      <w:r w:rsidRPr="00AB5920">
        <w:rPr>
          <w:i/>
        </w:rPr>
        <w:t xml:space="preserve"> </w:t>
      </w:r>
      <w:r w:rsidR="007B6ED6" w:rsidRPr="00AB5920">
        <w:rPr>
          <w:i/>
        </w:rPr>
        <w:t xml:space="preserve">Prosimo, da svojo prisotnost sporočite na e-naslov: </w:t>
      </w:r>
      <w:hyperlink r:id="rId7" w:history="1">
        <w:r w:rsidR="007B6ED6" w:rsidRPr="00AB5920">
          <w:rPr>
            <w:i/>
          </w:rPr>
          <w:t>maja.smerdu@rc-nm.si</w:t>
        </w:r>
      </w:hyperlink>
      <w:r w:rsidR="007B6ED6" w:rsidRPr="00AB5920">
        <w:rPr>
          <w:i/>
        </w:rPr>
        <w:t xml:space="preserve"> do </w:t>
      </w:r>
      <w:r w:rsidR="00103632">
        <w:rPr>
          <w:i/>
        </w:rPr>
        <w:t>ponedeljka</w:t>
      </w:r>
      <w:r w:rsidR="000042DF">
        <w:rPr>
          <w:i/>
        </w:rPr>
        <w:t>,</w:t>
      </w:r>
      <w:r w:rsidR="00103632">
        <w:rPr>
          <w:i/>
        </w:rPr>
        <w:t xml:space="preserve"> 3. 12. 2018 do 12. </w:t>
      </w:r>
      <w:r w:rsidR="000042DF">
        <w:rPr>
          <w:i/>
        </w:rPr>
        <w:t>u</w:t>
      </w:r>
      <w:r w:rsidR="00103632">
        <w:rPr>
          <w:i/>
        </w:rPr>
        <w:t>re.</w:t>
      </w:r>
    </w:p>
    <w:p w:rsidR="00AB5920" w:rsidRDefault="00AB5920" w:rsidP="00AB5920">
      <w:pPr>
        <w:spacing w:after="0"/>
        <w:ind w:firstLine="0"/>
      </w:pPr>
    </w:p>
    <w:p w:rsidR="00103632" w:rsidRDefault="00103632" w:rsidP="00AB5920">
      <w:pPr>
        <w:spacing w:after="0"/>
        <w:ind w:firstLine="0"/>
      </w:pPr>
    </w:p>
    <w:p w:rsidR="00E9353A" w:rsidRPr="007B6ED6" w:rsidRDefault="00AB5920" w:rsidP="00AB5920">
      <w:pPr>
        <w:spacing w:after="0"/>
        <w:ind w:firstLine="0"/>
      </w:pPr>
      <w:r>
        <w:t>S spoštovanjem,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ED6" w:rsidRPr="00AB5920">
        <w:t>Franci Bratkovič</w:t>
      </w:r>
    </w:p>
    <w:p w:rsidR="00E9353A" w:rsidRPr="00AB5920" w:rsidRDefault="00E9353A" w:rsidP="00AB5920">
      <w:pPr>
        <w:spacing w:after="0"/>
        <w:ind w:left="5664" w:firstLine="708"/>
      </w:pPr>
      <w:r w:rsidRPr="007B6ED6">
        <w:t xml:space="preserve">         direktor</w:t>
      </w:r>
    </w:p>
    <w:sectPr w:rsidR="00E9353A" w:rsidRPr="00AB5920" w:rsidSect="009B5C2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0C" w:rsidRDefault="005B1D0C" w:rsidP="003A4BA2">
      <w:r>
        <w:separator/>
      </w:r>
    </w:p>
  </w:endnote>
  <w:endnote w:type="continuationSeparator" w:id="0">
    <w:p w:rsidR="005B1D0C" w:rsidRDefault="005B1D0C" w:rsidP="003A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Con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2F" w:rsidRPr="00A46C2F" w:rsidRDefault="004F1558">
    <w:pPr>
      <w:pStyle w:val="Nog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1" o:spid="_x0000_s2058" type="#_x0000_t202" style="position:absolute;left:0;text-align:left;margin-left:409.55pt;margin-top:-6.95pt;width:2in;height:2in;z-index:251674624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" filled="f" stroked="f" strokeweight=".5pt">
          <v:textbox style="mso-fit-shape-to-text:t">
            <w:txbxContent>
              <w:p w:rsidR="008E1910" w:rsidRPr="003502BA" w:rsidRDefault="004F1558" w:rsidP="003502BA">
                <w:pPr>
                  <w:pStyle w:val="Noga"/>
                  <w:jc w:val="right"/>
                </w:pPr>
                <w:r>
                  <w:fldChar w:fldCharType="begin"/>
                </w:r>
                <w:r w:rsidR="008E1910">
                  <w:instrText xml:space="preserve"> PAGE   \* MERGEFORMAT </w:instrText>
                </w:r>
                <w:r>
                  <w:fldChar w:fldCharType="separate"/>
                </w:r>
                <w:r w:rsidR="0010363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eastAsia="sl-SI"/>
      </w:rPr>
      <w:pict>
        <v:line id="Raven povezovalnik 18" o:spid="_x0000_s2057" style="position:absolute;left:0;text-align:left;z-index:251672576;visibility:visible;mso-width-relative:margin;mso-height-relative:margin" from="387.15pt,2.8pt" to="458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" strokecolor="#00a3af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A2" w:rsidRDefault="004F1558" w:rsidP="008E1910">
    <w:pPr>
      <w:pStyle w:val="Noga"/>
      <w:tabs>
        <w:tab w:val="clear" w:pos="4536"/>
        <w:tab w:val="clear" w:pos="9072"/>
        <w:tab w:val="left" w:pos="5929"/>
      </w:tabs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13" o:spid="_x0000_s2050" type="#_x0000_t202" style="position:absolute;left:0;text-align:left;margin-left:-13.8pt;margin-top:-.5pt;width:344.45pt;height:20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" filled="f" stroked="f" strokeweight=".5pt">
          <v:textbox>
            <w:txbxContent>
              <w:p w:rsidR="0090233B" w:rsidRPr="000C327E" w:rsidRDefault="0090233B" w:rsidP="000C327E">
                <w:pPr>
                  <w:pStyle w:val="eutekst"/>
                  <w:jc w:val="both"/>
                  <w:rPr>
                    <w:w w:val="110"/>
                  </w:rPr>
                </w:pPr>
                <w:r w:rsidRPr="000C327E">
                  <w:rPr>
                    <w:w w:val="110"/>
                  </w:rPr>
                  <w:t>Operacijo sofinancirata Republika Slovenija in Evropska unija iz sredstev Evropskega socialnega sklada.</w:t>
                </w:r>
              </w:p>
              <w:p w:rsidR="0090233B" w:rsidRPr="003A4BA2" w:rsidRDefault="0090233B" w:rsidP="003A4BA2">
                <w:pPr>
                  <w:pStyle w:val="eutekst"/>
                </w:pPr>
              </w:p>
            </w:txbxContent>
          </v:textbox>
        </v:shape>
      </w:pict>
    </w:r>
    <w:r>
      <w:rPr>
        <w:noProof/>
        <w:lang w:eastAsia="sl-SI"/>
      </w:rPr>
      <w:pict>
        <v:line id="Raven povezovalnik 11" o:spid="_x0000_s2049" style="position:absolute;left:0;text-align:left;z-index:251670528;visibility:visible;mso-width-relative:margin;mso-height-relative:margin" from="-9.1pt,1.4pt" to="28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" strokecolor="#00a3af" strokeweight=".5pt"/>
      </w:pict>
    </w:r>
    <w:r w:rsidR="000C327E" w:rsidRPr="007B1551">
      <w:rPr>
        <w:noProof/>
        <w:lang w:eastAsia="sl-SI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3684796</wp:posOffset>
          </wp:positionH>
          <wp:positionV relativeFrom="paragraph">
            <wp:posOffset>-107950</wp:posOffset>
          </wp:positionV>
          <wp:extent cx="2419985" cy="3810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0C" w:rsidRDefault="005B1D0C" w:rsidP="003A4BA2">
      <w:r>
        <w:separator/>
      </w:r>
    </w:p>
  </w:footnote>
  <w:footnote w:type="continuationSeparator" w:id="0">
    <w:p w:rsidR="005B1D0C" w:rsidRDefault="005B1D0C" w:rsidP="003A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2" w:rsidRDefault="00103632" w:rsidP="00103632">
    <w:pPr>
      <w:pStyle w:val="Glava"/>
      <w:tabs>
        <w:tab w:val="left" w:pos="5670"/>
        <w:tab w:val="left" w:pos="5812"/>
      </w:tabs>
    </w:pPr>
    <w:r>
      <w:rPr>
        <w:noProof/>
        <w:lang w:eastAsia="sl-SI"/>
      </w:rPr>
      <w:pict>
        <v:oval id="Elipsa 14" o:spid="_x0000_s2062" style="position:absolute;left:0;text-align:left;margin-left:-15.45pt;margin-top:244.7pt;width:56.4pt;height:55.8pt;z-index:-251633664;visibility:visible;mso-width-relative:margin;mso-height-relative:margin;v-text-anchor:middle" fillcolor="#00a3af" stroked="f" strokeweight="2pt">
          <v:textbox inset="0,0,0,0">
            <w:txbxContent>
              <w:p w:rsidR="00103632" w:rsidRPr="0090233B" w:rsidRDefault="00103632" w:rsidP="00103632">
                <w:pPr>
                  <w:jc w:val="center"/>
                  <w:rPr>
                    <w:w w:val="90"/>
                  </w:rPr>
                </w:pPr>
                <w:proofErr w:type="spellStart"/>
                <w:r w:rsidRPr="00B70E3B">
                  <w:rPr>
                    <w:w w:val="90"/>
                  </w:rPr>
                  <w:t>z</w:t>
                </w:r>
                <w:r w:rsidRPr="003A4BA2">
                  <w:rPr>
                    <w:rStyle w:val="zadevaZnak"/>
                  </w:rPr>
                  <w:t>ZADEVA</w:t>
                </w:r>
                <w:proofErr w:type="spellEnd"/>
              </w:p>
            </w:txbxContent>
          </v:textbox>
        </v:oval>
      </w:pict>
    </w:r>
    <w:r>
      <w:rPr>
        <w:noProof/>
        <w:lang w:eastAsia="sl-SI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4150360</wp:posOffset>
          </wp:positionH>
          <wp:positionV relativeFrom="paragraph">
            <wp:posOffset>-224790</wp:posOffset>
          </wp:positionV>
          <wp:extent cx="1714500" cy="546735"/>
          <wp:effectExtent l="0" t="0" r="0" b="0"/>
          <wp:wrapNone/>
          <wp:docPr id="63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760" r="17636"/>
                  <a:stretch/>
                </pic:blipFill>
                <pic:spPr bwMode="auto">
                  <a:xfrm>
                    <a:off x="0" y="0"/>
                    <a:ext cx="1714500" cy="546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1710055</wp:posOffset>
          </wp:positionH>
          <wp:positionV relativeFrom="paragraph">
            <wp:posOffset>-114935</wp:posOffset>
          </wp:positionV>
          <wp:extent cx="2057400" cy="438150"/>
          <wp:effectExtent l="0" t="0" r="0" b="0"/>
          <wp:wrapNone/>
          <wp:docPr id="64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-40005</wp:posOffset>
          </wp:positionV>
          <wp:extent cx="1405255" cy="361950"/>
          <wp:effectExtent l="19050" t="0" r="4445" b="0"/>
          <wp:wrapThrough wrapText="bothSides">
            <wp:wrapPolygon edited="0">
              <wp:start x="-293" y="0"/>
              <wp:lineTo x="-293" y="20463"/>
              <wp:lineTo x="21668" y="20463"/>
              <wp:lineTo x="21668" y="0"/>
              <wp:lineTo x="-293" y="0"/>
            </wp:wrapPolygon>
          </wp:wrapThrough>
          <wp:docPr id="65" name="Slika 1" descr="C:\Users\Maja\AppData\Local\Microsoft\Windows\Temporary Internet Files\Content.Outlook\Z1YOZZB1\RC LOGO PRIMAR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AppData\Local\Microsoft\Windows\Temporary Internet Files\Content.Outlook\Z1YOZZB1\RC LOGO PRIMARNI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pict>
        <v:group id="Skupina 12" o:spid="_x0000_s2063" style="position:absolute;left:0;text-align:left;margin-left:304.05pt;margin-top:176.15pt;width:164.25pt;height:20.9pt;z-index:251683840;mso-position-horizontal-relative:text;mso-position-vertical-relative:text;mso-width-relative:margin;mso-height-relative:margin" coordsize="19577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">
          <v:line id="Raven povezovalnik 3" o:spid="_x0000_s2064" style="position:absolute;visibility:visible" from="0,0" to="195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U4GcQAAADaAAAADwAAAGRycy9kb3ducmV2LnhtbESPQWvCQBSE74L/YXlCb7qxFVuim1BK&#10;W1rwoGkOPT6zzyQk+zZktzH++64geBxm5htmm46mFQP1rrasYLmIQBAXVtdcKsh/PuYvIJxH1tha&#10;JgUXcpAm08kWY23PfKAh86UIEHYxKqi872IpXVGRQbewHXHwTrY36IPsS6l7PAe4aeVjFK2lwZrD&#10;QoUdvVVUNNmfUbDbNzwcv3Na8fuQfz7/Nn7XRUo9zMbXDQhPo7+Hb+0vreAJrlfCDZ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TgZxAAAANoAAAAPAAAAAAAAAAAA&#10;AAAAAKECAABkcnMvZG93bnJldi54bWxQSwUGAAAAAAQABAD5AAAAkgMAAAAA&#10;" strokecolor="#00a3af" strokeweight=".5pt"/>
          <v:line id="Raven povezovalnik 10" o:spid="_x0000_s2065" style="position:absolute;visibility:visible" from="0,2660" to="1957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CQcQAAADbAAAADwAAAGRycy9kb3ducmV2LnhtbESPQWvCQBCF70L/wzIFb7ppKVWiq0ip&#10;xYIHTXPoccyOSUh2NmTXmP77zqHQ2wzvzXvfrLeja9VAfag9G3iaJ6CIC29rLg3kX/vZElSIyBZb&#10;z2TghwJsNw+TNabW3/lMQxZLJSEcUjRQxdilWoeiIodh7jti0a6+dxhl7Utte7xLuGv1c5K8aoc1&#10;S0OFHb1VVDTZzRk4nhoeLp85vfD7kH8svpt47BJjpo/jbgUq0hj/zX/XB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cJBxAAAANsAAAAPAAAAAAAAAAAA&#10;AAAAAKECAABkcnMvZG93bnJldi54bWxQSwUGAAAAAAQABAD5AAAAkgMAAAAA&#10;" strokecolor="#00a3af" strokeweight=".5pt"/>
        </v:group>
      </w:pict>
    </w: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6" o:spid="_x0000_s2066" type="#_x0000_t202" style="position:absolute;left:0;text-align:left;margin-left:296.55pt;margin-top:133.45pt;width:248.4pt;height:68.95pt;z-index:2516848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" filled="f" stroked="f" strokeweight=".5pt">
          <v:textbox style="mso-next-textbox:#Polje z besedilom 6">
            <w:txbxContent>
              <w:p w:rsidR="00103632" w:rsidRPr="00AA78E4" w:rsidRDefault="00103632" w:rsidP="00103632">
                <w:pPr>
                  <w:pStyle w:val="kontaktustanova"/>
                  <w:spacing w:line="276" w:lineRule="auto"/>
                </w:pPr>
                <w:r w:rsidRPr="00AA78E4">
                  <w:t>RAZVOJNI CENTER NOVO MESTO d.o.o.</w:t>
                </w:r>
              </w:p>
              <w:p w:rsidR="00103632" w:rsidRPr="005F5318" w:rsidRDefault="00103632" w:rsidP="00103632">
                <w:pPr>
                  <w:pStyle w:val="kontakt"/>
                  <w:spacing w:line="276" w:lineRule="auto"/>
                </w:pPr>
                <w:proofErr w:type="spellStart"/>
                <w:r>
                  <w:t>Podbreznik</w:t>
                </w:r>
                <w:proofErr w:type="spellEnd"/>
                <w:r>
                  <w:t xml:space="preserve"> 15</w:t>
                </w:r>
                <w:r w:rsidRPr="00AA78E4">
                  <w:t>,</w:t>
                </w:r>
                <w:r>
                  <w:t xml:space="preserve"> </w:t>
                </w:r>
                <w:r w:rsidRPr="00AA78E4">
                  <w:t>8000 Novo mesto</w:t>
                </w:r>
                <w:r w:rsidRPr="005F5318">
                  <w:t>, Slovenija</w:t>
                </w:r>
              </w:p>
              <w:p w:rsidR="00103632" w:rsidRDefault="00103632" w:rsidP="00103632">
                <w:pPr>
                  <w:pStyle w:val="kontakt"/>
                </w:pPr>
                <w:hyperlink r:id="rId4" w:history="1">
                  <w:r w:rsidRPr="005F5318">
                    <w:rPr>
                      <w:rStyle w:val="Hiperpovezava"/>
                      <w:color w:val="auto"/>
                      <w:u w:val="none"/>
                    </w:rPr>
                    <w:t>info@rc-nm.si</w:t>
                  </w:r>
                </w:hyperlink>
                <w:r>
                  <w:t xml:space="preserve"> </w:t>
                </w:r>
                <w:r w:rsidRPr="008E1910">
                  <w:rPr>
                    <w:color w:val="00A2AE"/>
                  </w:rPr>
                  <w:t xml:space="preserve"> |</w:t>
                </w:r>
                <w:r w:rsidRPr="008E1910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 xml:space="preserve"> </w:t>
                </w:r>
                <w:r w:rsidRPr="008E1910">
                  <w:rPr>
                    <w:bCs/>
                    <w:caps/>
                  </w:rPr>
                  <w:t>t.</w:t>
                </w:r>
                <w:r w:rsidRPr="008E1910">
                  <w:rPr>
                    <w:b/>
                    <w:bCs/>
                  </w:rPr>
                  <w:t xml:space="preserve">  </w:t>
                </w:r>
                <w:r>
                  <w:rPr>
                    <w:color w:val="000000"/>
                    <w:shd w:val="clear" w:color="auto" w:fill="FFFFFF"/>
                  </w:rPr>
                  <w:t xml:space="preserve">07 33 72 980  </w:t>
                </w:r>
                <w:r w:rsidRPr="008E1910">
                  <w:rPr>
                    <w:color w:val="00A2AE"/>
                  </w:rPr>
                  <w:t xml:space="preserve">| </w:t>
                </w:r>
                <w:r>
                  <w:rPr>
                    <w:color w:val="00A2AE"/>
                  </w:rPr>
                  <w:t xml:space="preserve"> </w:t>
                </w:r>
                <w:r w:rsidRPr="008E1910">
                  <w:rPr>
                    <w:color w:val="00A2AE"/>
                  </w:rPr>
                  <w:t xml:space="preserve"> </w:t>
                </w:r>
                <w:hyperlink r:id="rId5" w:history="1">
                  <w:r w:rsidRPr="009E4007">
                    <w:t>www.rc-nm.si</w:t>
                  </w:r>
                </w:hyperlink>
              </w:p>
              <w:p w:rsidR="00103632" w:rsidRDefault="00103632" w:rsidP="00103632">
                <w:pPr>
                  <w:pStyle w:val="kontakt"/>
                </w:pPr>
              </w:p>
              <w:p w:rsidR="00103632" w:rsidRPr="00F37C97" w:rsidRDefault="00103632" w:rsidP="00103632">
                <w:pPr>
                  <w:pStyle w:val="podatki"/>
                </w:pPr>
                <w:r w:rsidRPr="00F37C97">
                  <w:t>Družba je registrirana pri Okrožnem sodišču v Novem</w:t>
                </w:r>
                <w:r>
                  <w:t xml:space="preserve"> </w:t>
                </w:r>
                <w:r w:rsidRPr="00F37C97">
                  <w:t xml:space="preserve"> mestu, </w:t>
                </w:r>
              </w:p>
              <w:p w:rsidR="00103632" w:rsidRPr="00F37C97" w:rsidRDefault="00103632" w:rsidP="00103632">
                <w:pPr>
                  <w:pStyle w:val="podatki"/>
                </w:pPr>
                <w:r w:rsidRPr="00F37C97">
                  <w:t xml:space="preserve">MŠ. 1227319, DŠ. SI77074963, osnovni kapital 41.729,00 </w:t>
                </w:r>
                <w:r>
                  <w:t xml:space="preserve"> </w:t>
                </w:r>
                <w:r w:rsidRPr="00F37C97">
                  <w:t>EUR</w:t>
                </w:r>
              </w:p>
              <w:p w:rsidR="00103632" w:rsidRDefault="00103632" w:rsidP="00103632">
                <w:pPr>
                  <w:pStyle w:val="kontakt"/>
                  <w:spacing w:line="276" w:lineRule="auto"/>
                </w:pPr>
              </w:p>
              <w:p w:rsidR="00103632" w:rsidRPr="008E1910" w:rsidRDefault="00103632" w:rsidP="00103632">
                <w:pPr>
                  <w:pStyle w:val="kontakt"/>
                </w:pPr>
              </w:p>
            </w:txbxContent>
          </v:textbox>
        </v:shape>
      </w:pict>
    </w:r>
    <w:r w:rsidRPr="00F37C97">
      <w:rPr>
        <w:noProof/>
        <w:lang w:eastAsia="sl-SI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3004993</wp:posOffset>
          </wp:positionH>
          <wp:positionV relativeFrom="paragraph">
            <wp:posOffset>876935</wp:posOffset>
          </wp:positionV>
          <wp:extent cx="2402840" cy="913130"/>
          <wp:effectExtent l="0" t="0" r="0" b="0"/>
          <wp:wrapNone/>
          <wp:docPr id="66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ŠS_JVslovenija-C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270"/>
                  <a:stretch/>
                </pic:blipFill>
                <pic:spPr bwMode="auto">
                  <a:xfrm>
                    <a:off x="0" y="0"/>
                    <a:ext cx="2402840" cy="913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pict>
        <v:line id="Raven povezovalnik 9" o:spid="_x0000_s2067" style="position:absolute;left:0;text-align:left;flip:y;z-index:251685888;visibility:visible;mso-position-horizontal-relative:text;mso-position-vertical-relative:text;mso-width-relative:margin" from="-9.1pt,37.4pt" to="458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" strokecolor="#00a3af" strokeweight=".5pt"/>
      </w:pict>
    </w:r>
    <w:r>
      <w:tab/>
    </w:r>
  </w:p>
  <w:p w:rsidR="00103632" w:rsidRDefault="00103632" w:rsidP="00103632">
    <w:pPr>
      <w:pStyle w:val="Glava"/>
    </w:pPr>
  </w:p>
  <w:p w:rsidR="00103632" w:rsidRPr="00B70E3B" w:rsidRDefault="00103632" w:rsidP="0010363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C4F"/>
    <w:multiLevelType w:val="hybridMultilevel"/>
    <w:tmpl w:val="B200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326AB"/>
    <w:multiLevelType w:val="hybridMultilevel"/>
    <w:tmpl w:val="10503F24"/>
    <w:lvl w:ilvl="0" w:tplc="9DA2D25E">
      <w:start w:val="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NimbusSanDEECo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C26"/>
    <w:rsid w:val="000042DF"/>
    <w:rsid w:val="000230F3"/>
    <w:rsid w:val="000636AC"/>
    <w:rsid w:val="0006653F"/>
    <w:rsid w:val="000B2FF9"/>
    <w:rsid w:val="000C327E"/>
    <w:rsid w:val="000D60A6"/>
    <w:rsid w:val="00103632"/>
    <w:rsid w:val="00114F45"/>
    <w:rsid w:val="00145D14"/>
    <w:rsid w:val="001C2830"/>
    <w:rsid w:val="001E0509"/>
    <w:rsid w:val="001E0A8D"/>
    <w:rsid w:val="001F3FA8"/>
    <w:rsid w:val="002827E9"/>
    <w:rsid w:val="00316B9F"/>
    <w:rsid w:val="003A0085"/>
    <w:rsid w:val="003A4BA2"/>
    <w:rsid w:val="003A5FBC"/>
    <w:rsid w:val="003C3C1F"/>
    <w:rsid w:val="003D501C"/>
    <w:rsid w:val="004331DD"/>
    <w:rsid w:val="00455E82"/>
    <w:rsid w:val="004A6C6D"/>
    <w:rsid w:val="004F1558"/>
    <w:rsid w:val="004F3219"/>
    <w:rsid w:val="0052077D"/>
    <w:rsid w:val="005B1D0C"/>
    <w:rsid w:val="005D3488"/>
    <w:rsid w:val="00601011"/>
    <w:rsid w:val="006A1AF3"/>
    <w:rsid w:val="006B108C"/>
    <w:rsid w:val="006C3CDD"/>
    <w:rsid w:val="00771926"/>
    <w:rsid w:val="007B1551"/>
    <w:rsid w:val="007B6ED6"/>
    <w:rsid w:val="007D6012"/>
    <w:rsid w:val="007F7663"/>
    <w:rsid w:val="008004DA"/>
    <w:rsid w:val="00813D93"/>
    <w:rsid w:val="00847A18"/>
    <w:rsid w:val="00856C0D"/>
    <w:rsid w:val="0088262B"/>
    <w:rsid w:val="008E1910"/>
    <w:rsid w:val="008F2791"/>
    <w:rsid w:val="0090233B"/>
    <w:rsid w:val="00910CC0"/>
    <w:rsid w:val="009137B7"/>
    <w:rsid w:val="00924261"/>
    <w:rsid w:val="00971EA9"/>
    <w:rsid w:val="0097439C"/>
    <w:rsid w:val="00986B56"/>
    <w:rsid w:val="00992A66"/>
    <w:rsid w:val="009B5C26"/>
    <w:rsid w:val="009D75AE"/>
    <w:rsid w:val="00A3397B"/>
    <w:rsid w:val="00A46C2F"/>
    <w:rsid w:val="00A86915"/>
    <w:rsid w:val="00AB5920"/>
    <w:rsid w:val="00AD382B"/>
    <w:rsid w:val="00B44632"/>
    <w:rsid w:val="00BB62B8"/>
    <w:rsid w:val="00BE1F8C"/>
    <w:rsid w:val="00C164E7"/>
    <w:rsid w:val="00C35138"/>
    <w:rsid w:val="00C43B52"/>
    <w:rsid w:val="00C806E9"/>
    <w:rsid w:val="00CA2EF3"/>
    <w:rsid w:val="00D27E76"/>
    <w:rsid w:val="00D826E9"/>
    <w:rsid w:val="00DD2618"/>
    <w:rsid w:val="00DD606D"/>
    <w:rsid w:val="00DE0F29"/>
    <w:rsid w:val="00DF44F2"/>
    <w:rsid w:val="00DF5A08"/>
    <w:rsid w:val="00E1681A"/>
    <w:rsid w:val="00E424C4"/>
    <w:rsid w:val="00E75E6F"/>
    <w:rsid w:val="00E83787"/>
    <w:rsid w:val="00E9353A"/>
    <w:rsid w:val="00EB5BE7"/>
    <w:rsid w:val="00EC6A31"/>
    <w:rsid w:val="00EE5D8F"/>
    <w:rsid w:val="00EF26D1"/>
    <w:rsid w:val="00EF6404"/>
    <w:rsid w:val="00F10E7C"/>
    <w:rsid w:val="00F37C97"/>
    <w:rsid w:val="00F85FFE"/>
    <w:rsid w:val="00FB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4BA2"/>
    <w:pPr>
      <w:ind w:firstLine="993"/>
      <w:jc w:val="both"/>
    </w:pPr>
    <w:rPr>
      <w:rFonts w:ascii="Arial Narrow" w:hAnsi="Arial Narrow" w:cs="NimbusSanDEECon"/>
      <w:sz w:val="21"/>
      <w:szCs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7663"/>
    <w:pPr>
      <w:keepNext/>
      <w:keepLines/>
      <w:spacing w:before="480" w:after="0" w:line="60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5C2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B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5C26"/>
  </w:style>
  <w:style w:type="paragraph" w:styleId="Noga">
    <w:name w:val="footer"/>
    <w:basedOn w:val="Navaden"/>
    <w:link w:val="NogaZnak"/>
    <w:uiPriority w:val="99"/>
    <w:unhideWhenUsed/>
    <w:rsid w:val="009B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C26"/>
  </w:style>
  <w:style w:type="paragraph" w:customStyle="1" w:styleId="BasicParagraph">
    <w:name w:val="[Basic Paragraph]"/>
    <w:basedOn w:val="Navaden"/>
    <w:uiPriority w:val="99"/>
    <w:rsid w:val="009B5C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7F7663"/>
    <w:rPr>
      <w:rFonts w:ascii="Arial Narrow" w:eastAsiaTheme="majorEastAsia" w:hAnsi="Arial Narrow" w:cstheme="majorBidi"/>
      <w:b/>
      <w:bCs/>
      <w:color w:val="000000" w:themeColor="text1"/>
      <w:sz w:val="32"/>
      <w:szCs w:val="28"/>
    </w:rPr>
  </w:style>
  <w:style w:type="paragraph" w:customStyle="1" w:styleId="kontaktustanova">
    <w:name w:val="kontakt ustanova"/>
    <w:link w:val="kontaktustanovaZnak"/>
    <w:qFormat/>
    <w:rsid w:val="00316B9F"/>
    <w:pPr>
      <w:suppressAutoHyphens/>
      <w:spacing w:after="0" w:line="240" w:lineRule="auto"/>
    </w:pPr>
    <w:rPr>
      <w:rFonts w:ascii="Arial Narrow" w:hAnsi="Arial Narrow"/>
      <w:b/>
      <w:bCs/>
      <w:spacing w:val="5"/>
      <w:w w:val="80"/>
      <w:position w:val="1"/>
      <w:sz w:val="17"/>
      <w:szCs w:val="17"/>
    </w:rPr>
  </w:style>
  <w:style w:type="paragraph" w:customStyle="1" w:styleId="kontakt">
    <w:name w:val="kontakt"/>
    <w:link w:val="kontaktZnak"/>
    <w:qFormat/>
    <w:rsid w:val="00316B9F"/>
    <w:pPr>
      <w:suppressAutoHyphens/>
      <w:spacing w:after="0" w:line="240" w:lineRule="auto"/>
    </w:pPr>
    <w:rPr>
      <w:rFonts w:ascii="Arial Narrow" w:hAnsi="Arial Narrow"/>
      <w:spacing w:val="2"/>
      <w:w w:val="90"/>
      <w:position w:val="1"/>
      <w:sz w:val="17"/>
      <w:szCs w:val="17"/>
    </w:rPr>
  </w:style>
  <w:style w:type="character" w:customStyle="1" w:styleId="kontaktustanovaZnak">
    <w:name w:val="kontakt ustanova Znak"/>
    <w:link w:val="kontaktustanova"/>
    <w:rsid w:val="00316B9F"/>
    <w:rPr>
      <w:rFonts w:ascii="Arial Narrow" w:hAnsi="Arial Narrow"/>
      <w:b/>
      <w:bCs/>
      <w:spacing w:val="5"/>
      <w:w w:val="80"/>
      <w:position w:val="1"/>
      <w:sz w:val="17"/>
      <w:szCs w:val="17"/>
    </w:rPr>
  </w:style>
  <w:style w:type="paragraph" w:customStyle="1" w:styleId="zadeva">
    <w:name w:val="zadeva"/>
    <w:basedOn w:val="Navaden"/>
    <w:link w:val="zadevaZnak"/>
    <w:qFormat/>
    <w:rsid w:val="003A4BA2"/>
    <w:pPr>
      <w:jc w:val="center"/>
    </w:pPr>
    <w:rPr>
      <w:spacing w:val="22"/>
      <w:w w:val="90"/>
    </w:rPr>
  </w:style>
  <w:style w:type="character" w:customStyle="1" w:styleId="kontaktZnak">
    <w:name w:val="kontakt Znak"/>
    <w:link w:val="kontakt"/>
    <w:rsid w:val="00316B9F"/>
    <w:rPr>
      <w:rFonts w:ascii="Arial Narrow" w:hAnsi="Arial Narrow"/>
      <w:spacing w:val="2"/>
      <w:w w:val="90"/>
      <w:position w:val="1"/>
      <w:sz w:val="17"/>
      <w:szCs w:val="17"/>
    </w:rPr>
  </w:style>
  <w:style w:type="paragraph" w:customStyle="1" w:styleId="naslovnik">
    <w:name w:val="naslovnik"/>
    <w:basedOn w:val="kontaktustanova"/>
    <w:link w:val="naslovnikZnak"/>
    <w:qFormat/>
    <w:rsid w:val="00EC6A31"/>
    <w:rPr>
      <w:spacing w:val="0"/>
      <w:w w:val="90"/>
      <w:sz w:val="24"/>
    </w:rPr>
  </w:style>
  <w:style w:type="character" w:customStyle="1" w:styleId="zadevaZnak">
    <w:name w:val="zadeva Znak"/>
    <w:basedOn w:val="Privzetapisavaodstavka"/>
    <w:link w:val="zadeva"/>
    <w:rsid w:val="003A4BA2"/>
    <w:rPr>
      <w:rFonts w:ascii="Arial Narrow" w:hAnsi="Arial Narrow" w:cs="NimbusSanDEECon"/>
      <w:spacing w:val="22"/>
      <w:w w:val="90"/>
      <w:sz w:val="21"/>
      <w:szCs w:val="21"/>
    </w:rPr>
  </w:style>
  <w:style w:type="paragraph" w:customStyle="1" w:styleId="eutekst">
    <w:name w:val="eu tekst"/>
    <w:basedOn w:val="Navaden"/>
    <w:link w:val="eutekstZnak"/>
    <w:qFormat/>
    <w:rsid w:val="003A4BA2"/>
    <w:pPr>
      <w:ind w:firstLine="0"/>
      <w:jc w:val="left"/>
    </w:pPr>
    <w:rPr>
      <w:color w:val="595959" w:themeColor="text1" w:themeTint="A6"/>
      <w:w w:val="122"/>
      <w:sz w:val="14"/>
      <w:szCs w:val="14"/>
    </w:rPr>
  </w:style>
  <w:style w:type="character" w:customStyle="1" w:styleId="naslovnikZnak">
    <w:name w:val="naslovnik Znak"/>
    <w:basedOn w:val="kontaktustanovaZnak"/>
    <w:link w:val="naslovnik"/>
    <w:rsid w:val="00EC6A31"/>
    <w:rPr>
      <w:rFonts w:ascii="Arial Narrow" w:hAnsi="Arial Narrow"/>
      <w:b/>
      <w:bCs/>
      <w:spacing w:val="5"/>
      <w:w w:val="90"/>
      <w:position w:val="1"/>
      <w:sz w:val="24"/>
      <w:szCs w:val="17"/>
    </w:rPr>
  </w:style>
  <w:style w:type="character" w:customStyle="1" w:styleId="eutekstZnak">
    <w:name w:val="eu tekst Znak"/>
    <w:basedOn w:val="Privzetapisavaodstavka"/>
    <w:link w:val="eutekst"/>
    <w:rsid w:val="003A4BA2"/>
    <w:rPr>
      <w:rFonts w:ascii="Arial Narrow" w:hAnsi="Arial Narrow" w:cs="NimbusSanDEECon"/>
      <w:color w:val="595959" w:themeColor="text1" w:themeTint="A6"/>
      <w:w w:val="122"/>
      <w:sz w:val="14"/>
      <w:szCs w:val="14"/>
    </w:rPr>
  </w:style>
  <w:style w:type="character" w:styleId="Hiperpovezava">
    <w:name w:val="Hyperlink"/>
    <w:basedOn w:val="Privzetapisavaodstavka"/>
    <w:uiPriority w:val="99"/>
    <w:unhideWhenUsed/>
    <w:rsid w:val="00316B9F"/>
    <w:rPr>
      <w:color w:val="0000FF"/>
      <w:u w:val="single"/>
    </w:rPr>
  </w:style>
  <w:style w:type="paragraph" w:customStyle="1" w:styleId="podatki">
    <w:name w:val="podatki"/>
    <w:basedOn w:val="kontakt"/>
    <w:link w:val="podatkiZnak"/>
    <w:qFormat/>
    <w:rsid w:val="00601011"/>
    <w:rPr>
      <w:color w:val="404040" w:themeColor="text1" w:themeTint="BF"/>
      <w:spacing w:val="0"/>
      <w:w w:val="100"/>
      <w:sz w:val="14"/>
      <w:szCs w:val="14"/>
    </w:rPr>
  </w:style>
  <w:style w:type="character" w:customStyle="1" w:styleId="podatkiZnak">
    <w:name w:val="podatki Znak"/>
    <w:basedOn w:val="kontaktZnak"/>
    <w:link w:val="podatki"/>
    <w:rsid w:val="00601011"/>
    <w:rPr>
      <w:rFonts w:ascii="Arial Narrow" w:hAnsi="Arial Narrow"/>
      <w:color w:val="404040" w:themeColor="text1" w:themeTint="BF"/>
      <w:spacing w:val="2"/>
      <w:w w:val="90"/>
      <w:position w:val="1"/>
      <w:sz w:val="14"/>
      <w:szCs w:val="14"/>
    </w:rPr>
  </w:style>
  <w:style w:type="paragraph" w:customStyle="1" w:styleId="datum">
    <w:name w:val="datum"/>
    <w:basedOn w:val="Navaden"/>
    <w:link w:val="datumZnak"/>
    <w:qFormat/>
    <w:rsid w:val="00E424C4"/>
    <w:pPr>
      <w:tabs>
        <w:tab w:val="left" w:pos="6096"/>
      </w:tabs>
      <w:ind w:firstLine="0"/>
    </w:pPr>
    <w:rPr>
      <w:b/>
      <w:color w:val="00A3AE"/>
      <w:sz w:val="16"/>
    </w:rPr>
  </w:style>
  <w:style w:type="character" w:customStyle="1" w:styleId="datumZnak">
    <w:name w:val="datum Znak"/>
    <w:basedOn w:val="Privzetapisavaodstavka"/>
    <w:link w:val="datum"/>
    <w:rsid w:val="00E424C4"/>
    <w:rPr>
      <w:rFonts w:ascii="Arial Narrow" w:hAnsi="Arial Narrow" w:cs="NimbusSanDEECon"/>
      <w:b/>
      <w:color w:val="00A3AE"/>
      <w:sz w:val="16"/>
      <w:szCs w:val="21"/>
    </w:rPr>
  </w:style>
  <w:style w:type="paragraph" w:styleId="Odstavekseznama">
    <w:name w:val="List Paragraph"/>
    <w:basedOn w:val="Navaden"/>
    <w:uiPriority w:val="34"/>
    <w:qFormat/>
    <w:rsid w:val="00EF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4BA2"/>
    <w:pPr>
      <w:ind w:firstLine="993"/>
      <w:jc w:val="both"/>
    </w:pPr>
    <w:rPr>
      <w:rFonts w:ascii="Arial Narrow" w:hAnsi="Arial Narrow" w:cs="NimbusSanDEECon"/>
      <w:sz w:val="21"/>
      <w:szCs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7663"/>
    <w:pPr>
      <w:keepNext/>
      <w:keepLines/>
      <w:spacing w:before="480" w:after="0" w:line="60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5C2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B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5C26"/>
  </w:style>
  <w:style w:type="paragraph" w:styleId="Noga">
    <w:name w:val="footer"/>
    <w:basedOn w:val="Navaden"/>
    <w:link w:val="NogaZnak"/>
    <w:uiPriority w:val="99"/>
    <w:unhideWhenUsed/>
    <w:rsid w:val="009B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C26"/>
  </w:style>
  <w:style w:type="paragraph" w:customStyle="1" w:styleId="BasicParagraph">
    <w:name w:val="[Basic Paragraph]"/>
    <w:basedOn w:val="Navaden"/>
    <w:uiPriority w:val="99"/>
    <w:rsid w:val="009B5C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7F7663"/>
    <w:rPr>
      <w:rFonts w:ascii="Arial Narrow" w:eastAsiaTheme="majorEastAsia" w:hAnsi="Arial Narrow" w:cstheme="majorBidi"/>
      <w:b/>
      <w:bCs/>
      <w:color w:val="000000" w:themeColor="text1"/>
      <w:sz w:val="32"/>
      <w:szCs w:val="28"/>
    </w:rPr>
  </w:style>
  <w:style w:type="paragraph" w:customStyle="1" w:styleId="kontaktustanova">
    <w:name w:val="kontakt ustanova"/>
    <w:link w:val="kontaktustanovaZnak"/>
    <w:qFormat/>
    <w:rsid w:val="00316B9F"/>
    <w:pPr>
      <w:suppressAutoHyphens/>
      <w:spacing w:after="0" w:line="240" w:lineRule="auto"/>
    </w:pPr>
    <w:rPr>
      <w:rFonts w:ascii="Arial Narrow" w:hAnsi="Arial Narrow"/>
      <w:b/>
      <w:bCs/>
      <w:spacing w:val="5"/>
      <w:w w:val="80"/>
      <w:position w:val="1"/>
      <w:sz w:val="17"/>
      <w:szCs w:val="17"/>
    </w:rPr>
  </w:style>
  <w:style w:type="paragraph" w:customStyle="1" w:styleId="kontakt">
    <w:name w:val="kontakt"/>
    <w:link w:val="kontaktZnak"/>
    <w:qFormat/>
    <w:rsid w:val="00316B9F"/>
    <w:pPr>
      <w:suppressAutoHyphens/>
      <w:spacing w:after="0" w:line="240" w:lineRule="auto"/>
    </w:pPr>
    <w:rPr>
      <w:rFonts w:ascii="Arial Narrow" w:hAnsi="Arial Narrow"/>
      <w:spacing w:val="2"/>
      <w:w w:val="90"/>
      <w:position w:val="1"/>
      <w:sz w:val="17"/>
      <w:szCs w:val="17"/>
    </w:rPr>
  </w:style>
  <w:style w:type="character" w:customStyle="1" w:styleId="kontaktustanovaZnak">
    <w:name w:val="kontakt ustanova Znak"/>
    <w:link w:val="kontaktustanova"/>
    <w:rsid w:val="00316B9F"/>
    <w:rPr>
      <w:rFonts w:ascii="Arial Narrow" w:hAnsi="Arial Narrow"/>
      <w:b/>
      <w:bCs/>
      <w:spacing w:val="5"/>
      <w:w w:val="80"/>
      <w:position w:val="1"/>
      <w:sz w:val="17"/>
      <w:szCs w:val="17"/>
    </w:rPr>
  </w:style>
  <w:style w:type="paragraph" w:customStyle="1" w:styleId="zadeva">
    <w:name w:val="zadeva"/>
    <w:basedOn w:val="Navaden"/>
    <w:link w:val="zadevaZnak"/>
    <w:qFormat/>
    <w:rsid w:val="003A4BA2"/>
    <w:pPr>
      <w:jc w:val="center"/>
    </w:pPr>
    <w:rPr>
      <w:spacing w:val="22"/>
      <w:w w:val="90"/>
    </w:rPr>
  </w:style>
  <w:style w:type="character" w:customStyle="1" w:styleId="kontaktZnak">
    <w:name w:val="kontakt Znak"/>
    <w:link w:val="kontakt"/>
    <w:rsid w:val="00316B9F"/>
    <w:rPr>
      <w:rFonts w:ascii="Arial Narrow" w:hAnsi="Arial Narrow"/>
      <w:spacing w:val="2"/>
      <w:w w:val="90"/>
      <w:position w:val="1"/>
      <w:sz w:val="17"/>
      <w:szCs w:val="17"/>
    </w:rPr>
  </w:style>
  <w:style w:type="paragraph" w:customStyle="1" w:styleId="naslovnik">
    <w:name w:val="naslovnik"/>
    <w:basedOn w:val="kontaktustanova"/>
    <w:link w:val="naslovnikZnak"/>
    <w:qFormat/>
    <w:rsid w:val="00EC6A31"/>
    <w:rPr>
      <w:spacing w:val="0"/>
      <w:w w:val="90"/>
      <w:sz w:val="24"/>
    </w:rPr>
  </w:style>
  <w:style w:type="character" w:customStyle="1" w:styleId="zadevaZnak">
    <w:name w:val="zadeva Znak"/>
    <w:basedOn w:val="Privzetapisavaodstavka"/>
    <w:link w:val="zadeva"/>
    <w:rsid w:val="003A4BA2"/>
    <w:rPr>
      <w:rFonts w:ascii="Arial Narrow" w:hAnsi="Arial Narrow" w:cs="NimbusSanDEECon"/>
      <w:spacing w:val="22"/>
      <w:w w:val="90"/>
      <w:sz w:val="21"/>
      <w:szCs w:val="21"/>
    </w:rPr>
  </w:style>
  <w:style w:type="paragraph" w:customStyle="1" w:styleId="eutekst">
    <w:name w:val="eu tekst"/>
    <w:basedOn w:val="Navaden"/>
    <w:link w:val="eutekstZnak"/>
    <w:qFormat/>
    <w:rsid w:val="003A4BA2"/>
    <w:pPr>
      <w:ind w:firstLine="0"/>
      <w:jc w:val="left"/>
    </w:pPr>
    <w:rPr>
      <w:color w:val="595959" w:themeColor="text1" w:themeTint="A6"/>
      <w:w w:val="122"/>
      <w:sz w:val="14"/>
      <w:szCs w:val="14"/>
    </w:rPr>
  </w:style>
  <w:style w:type="character" w:customStyle="1" w:styleId="naslovnikZnak">
    <w:name w:val="naslovnik Znak"/>
    <w:basedOn w:val="kontaktustanovaZnak"/>
    <w:link w:val="naslovnik"/>
    <w:rsid w:val="00EC6A31"/>
    <w:rPr>
      <w:rFonts w:ascii="Arial Narrow" w:hAnsi="Arial Narrow"/>
      <w:b/>
      <w:bCs/>
      <w:spacing w:val="5"/>
      <w:w w:val="90"/>
      <w:position w:val="1"/>
      <w:sz w:val="24"/>
      <w:szCs w:val="17"/>
    </w:rPr>
  </w:style>
  <w:style w:type="character" w:customStyle="1" w:styleId="eutekstZnak">
    <w:name w:val="eu tekst Znak"/>
    <w:basedOn w:val="Privzetapisavaodstavka"/>
    <w:link w:val="eutekst"/>
    <w:rsid w:val="003A4BA2"/>
    <w:rPr>
      <w:rFonts w:ascii="Arial Narrow" w:hAnsi="Arial Narrow" w:cs="NimbusSanDEECon"/>
      <w:color w:val="595959" w:themeColor="text1" w:themeTint="A6"/>
      <w:w w:val="122"/>
      <w:sz w:val="14"/>
      <w:szCs w:val="14"/>
    </w:rPr>
  </w:style>
  <w:style w:type="character" w:styleId="Hiperpovezava">
    <w:name w:val="Hyperlink"/>
    <w:basedOn w:val="Privzetapisavaodstavka"/>
    <w:uiPriority w:val="99"/>
    <w:unhideWhenUsed/>
    <w:rsid w:val="00316B9F"/>
    <w:rPr>
      <w:color w:val="0000FF"/>
      <w:u w:val="single"/>
    </w:rPr>
  </w:style>
  <w:style w:type="paragraph" w:customStyle="1" w:styleId="podatki">
    <w:name w:val="podatki"/>
    <w:basedOn w:val="kontakt"/>
    <w:link w:val="podatkiZnak"/>
    <w:qFormat/>
    <w:rsid w:val="00601011"/>
    <w:rPr>
      <w:color w:val="404040" w:themeColor="text1" w:themeTint="BF"/>
      <w:spacing w:val="0"/>
      <w:w w:val="100"/>
      <w:sz w:val="14"/>
      <w:szCs w:val="14"/>
    </w:rPr>
  </w:style>
  <w:style w:type="character" w:customStyle="1" w:styleId="podatkiZnak">
    <w:name w:val="podatki Znak"/>
    <w:basedOn w:val="kontaktZnak"/>
    <w:link w:val="podatki"/>
    <w:rsid w:val="00601011"/>
    <w:rPr>
      <w:rFonts w:ascii="Arial Narrow" w:hAnsi="Arial Narrow"/>
      <w:color w:val="404040" w:themeColor="text1" w:themeTint="BF"/>
      <w:spacing w:val="2"/>
      <w:w w:val="90"/>
      <w:position w:val="1"/>
      <w:sz w:val="14"/>
      <w:szCs w:val="14"/>
    </w:rPr>
  </w:style>
  <w:style w:type="paragraph" w:customStyle="1" w:styleId="datum">
    <w:name w:val="datum"/>
    <w:basedOn w:val="Navaden"/>
    <w:link w:val="datumZnak"/>
    <w:qFormat/>
    <w:rsid w:val="00E424C4"/>
    <w:pPr>
      <w:tabs>
        <w:tab w:val="left" w:pos="6096"/>
      </w:tabs>
      <w:ind w:firstLine="0"/>
    </w:pPr>
    <w:rPr>
      <w:b/>
      <w:color w:val="00A3AE"/>
      <w:sz w:val="16"/>
    </w:rPr>
  </w:style>
  <w:style w:type="character" w:customStyle="1" w:styleId="datumZnak">
    <w:name w:val="datum Znak"/>
    <w:basedOn w:val="Privzetapisavaodstavka"/>
    <w:link w:val="datum"/>
    <w:rsid w:val="00E424C4"/>
    <w:rPr>
      <w:rFonts w:ascii="Arial Narrow" w:hAnsi="Arial Narrow" w:cs="NimbusSanDEECon"/>
      <w:b/>
      <w:color w:val="00A3AE"/>
      <w:sz w:val="16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ja.smerdu@rc-nm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rc-nm.si" TargetMode="External"/><Relationship Id="rId4" Type="http://schemas.openxmlformats.org/officeDocument/2006/relationships/hyperlink" Target="mailto:info@rc-n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cp:lastPrinted>2018-11-26T14:54:00Z</cp:lastPrinted>
  <dcterms:created xsi:type="dcterms:W3CDTF">2018-11-26T14:44:00Z</dcterms:created>
  <dcterms:modified xsi:type="dcterms:W3CDTF">2018-11-26T14:59:00Z</dcterms:modified>
</cp:coreProperties>
</file>