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A3CC3" w14:textId="77777777" w:rsidR="00200188" w:rsidRDefault="00200188" w:rsidP="00200188">
      <w:pPr>
        <w:tabs>
          <w:tab w:val="left" w:pos="1005"/>
          <w:tab w:val="center" w:pos="4677"/>
        </w:tabs>
        <w:jc w:val="center"/>
        <w:outlineLvl w:val="0"/>
        <w:rPr>
          <w:rFonts w:cs="Arial"/>
          <w:b/>
          <w:sz w:val="36"/>
          <w:szCs w:val="36"/>
        </w:rPr>
      </w:pPr>
    </w:p>
    <w:p w14:paraId="4F19B1B9" w14:textId="32FE526A" w:rsidR="00200188" w:rsidRDefault="00200188" w:rsidP="00200188">
      <w:pPr>
        <w:tabs>
          <w:tab w:val="left" w:pos="1005"/>
          <w:tab w:val="center" w:pos="4677"/>
        </w:tabs>
        <w:jc w:val="center"/>
        <w:outlineLvl w:val="0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 xml:space="preserve">IDEJNI </w:t>
      </w:r>
      <w:r w:rsidR="0081730F">
        <w:rPr>
          <w:rFonts w:cs="Arial"/>
          <w:b/>
          <w:sz w:val="52"/>
          <w:szCs w:val="52"/>
        </w:rPr>
        <w:t>KONCEPT</w:t>
      </w:r>
    </w:p>
    <w:p w14:paraId="27C3D87B" w14:textId="77777777" w:rsidR="00200188" w:rsidRDefault="00200188" w:rsidP="00200188">
      <w:pPr>
        <w:jc w:val="center"/>
        <w:rPr>
          <w:rFonts w:cs="Arial"/>
          <w:i/>
          <w:sz w:val="28"/>
          <w:szCs w:val="28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7"/>
        <w:gridCol w:w="2652"/>
      </w:tblGrid>
      <w:tr w:rsidR="00200188" w14:paraId="2C9346AC" w14:textId="77777777" w:rsidTr="00200188">
        <w:trPr>
          <w:trHeight w:val="1835"/>
        </w:trPr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AB18" w14:textId="77777777" w:rsidR="00200188" w:rsidRDefault="00200188">
            <w:pPr>
              <w:spacing w:before="120" w:after="24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DESETMESTNA KODA: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8"/>
              <w:gridCol w:w="908"/>
              <w:gridCol w:w="908"/>
              <w:gridCol w:w="908"/>
              <w:gridCol w:w="908"/>
              <w:gridCol w:w="908"/>
              <w:gridCol w:w="908"/>
              <w:gridCol w:w="908"/>
            </w:tblGrid>
            <w:tr w:rsidR="00200188" w14:paraId="01B4A023" w14:textId="77777777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48B58" w14:textId="77777777" w:rsidR="00200188" w:rsidRDefault="00200188">
                  <w:pPr>
                    <w:spacing w:before="12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2575C" w14:textId="77777777" w:rsidR="00200188" w:rsidRDefault="00200188">
                  <w:pPr>
                    <w:spacing w:before="12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E1439" w14:textId="77777777" w:rsidR="00200188" w:rsidRDefault="00200188">
                  <w:pPr>
                    <w:spacing w:before="12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ACA90" w14:textId="77777777" w:rsidR="00200188" w:rsidRDefault="00200188">
                  <w:pPr>
                    <w:spacing w:before="12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9D9E5" w14:textId="77777777" w:rsidR="00200188" w:rsidRDefault="00200188">
                  <w:pPr>
                    <w:spacing w:before="12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8E907" w14:textId="77777777" w:rsidR="00200188" w:rsidRDefault="00200188">
                  <w:pPr>
                    <w:spacing w:before="12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08C48" w14:textId="77777777" w:rsidR="00200188" w:rsidRDefault="00200188">
                  <w:pPr>
                    <w:spacing w:before="12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27EB9" w14:textId="77777777" w:rsidR="00200188" w:rsidRDefault="00200188">
                  <w:pPr>
                    <w:spacing w:before="12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44D82" w14:textId="77777777" w:rsidR="00200188" w:rsidRDefault="00200188">
                  <w:pPr>
                    <w:spacing w:before="12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E46F3" w14:textId="77777777" w:rsidR="00200188" w:rsidRDefault="00200188">
                  <w:pPr>
                    <w:spacing w:before="12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970199D" w14:textId="77777777" w:rsidR="00200188" w:rsidRDefault="00200188">
            <w:pPr>
              <w:spacing w:after="240"/>
              <w:rPr>
                <w:rFonts w:cs="Arial"/>
                <w:b/>
                <w:sz w:val="28"/>
                <w:szCs w:val="28"/>
              </w:rPr>
            </w:pPr>
          </w:p>
        </w:tc>
      </w:tr>
      <w:tr w:rsidR="00200188" w14:paraId="2B292E85" w14:textId="77777777" w:rsidTr="00200188">
        <w:trPr>
          <w:trHeight w:val="1835"/>
        </w:trPr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C84" w14:textId="77777777" w:rsidR="00200188" w:rsidRDefault="00200188">
            <w:pPr>
              <w:spacing w:after="0"/>
              <w:jc w:val="left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ODDAJA OSEBNO NA NASLOV:</w:t>
            </w:r>
          </w:p>
          <w:p w14:paraId="27EBFEF5" w14:textId="77777777" w:rsidR="00200188" w:rsidRDefault="00200188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  <w:p w14:paraId="67361990" w14:textId="6453998C" w:rsidR="00200188" w:rsidRDefault="00200188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Razvojni center Novo Mesto, svetovanje in razvoj, d.o.o.</w:t>
            </w:r>
          </w:p>
          <w:p w14:paraId="76368BF0" w14:textId="6AD5BB0A" w:rsidR="00200188" w:rsidRDefault="00200188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Podbreznik 15</w:t>
            </w:r>
          </w:p>
          <w:p w14:paraId="24755A88" w14:textId="451EDC76" w:rsidR="00200188" w:rsidRDefault="00200188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  <w:p w14:paraId="42B5E2A6" w14:textId="77777777" w:rsidR="00200188" w:rsidRDefault="00200188" w:rsidP="00200188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8000 Novo mesto</w:t>
            </w:r>
          </w:p>
          <w:p w14:paraId="0E609B0E" w14:textId="44E5E603" w:rsidR="00200188" w:rsidRDefault="00200188" w:rsidP="00200188">
            <w:pPr>
              <w:spacing w:after="0"/>
              <w:jc w:val="left"/>
              <w:rPr>
                <w:rFonts w:cs="Arial"/>
                <w:b/>
                <w:sz w:val="32"/>
                <w:szCs w:val="32"/>
              </w:rPr>
            </w:pPr>
          </w:p>
        </w:tc>
      </w:tr>
      <w:tr w:rsidR="00200188" w14:paraId="1D9B15F8" w14:textId="77777777" w:rsidTr="00200188">
        <w:trPr>
          <w:trHeight w:val="3219"/>
        </w:trPr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443" w14:textId="77777777" w:rsidR="00200188" w:rsidRDefault="00200188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NAVEDBA OZNAKE JAVNEGA NAROČILA:</w:t>
            </w:r>
          </w:p>
          <w:p w14:paraId="6E7B2746" w14:textId="491FFFB7" w:rsidR="00200188" w:rsidRDefault="00200188">
            <w:pPr>
              <w:jc w:val="center"/>
              <w:rPr>
                <w:rFonts w:cs="Arial"/>
                <w:b/>
                <w:sz w:val="56"/>
                <w:szCs w:val="56"/>
              </w:rPr>
            </w:pPr>
            <w:r>
              <w:rPr>
                <w:rFonts w:cs="Arial"/>
                <w:b/>
                <w:sz w:val="56"/>
                <w:szCs w:val="56"/>
              </w:rPr>
              <w:t>2020-2</w:t>
            </w:r>
          </w:p>
          <w:p w14:paraId="059E88B7" w14:textId="77777777" w:rsidR="00200188" w:rsidRDefault="00200188">
            <w:pPr>
              <w:rPr>
                <w:rFonts w:cs="Arial"/>
                <w:b/>
                <w:sz w:val="32"/>
                <w:szCs w:val="32"/>
              </w:rPr>
            </w:pPr>
          </w:p>
          <w:p w14:paraId="6CD40A46" w14:textId="1F3921E8" w:rsidR="00200188" w:rsidRDefault="00200188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NE ODPIRAJ, </w:t>
            </w:r>
            <w:r>
              <w:rPr>
                <w:rFonts w:cs="Arial"/>
                <w:b/>
                <w:sz w:val="36"/>
                <w:szCs w:val="36"/>
                <w:u w:val="single"/>
              </w:rPr>
              <w:t xml:space="preserve">IDEJNI </w:t>
            </w:r>
            <w:r w:rsidR="0081730F">
              <w:rPr>
                <w:rFonts w:cs="Arial"/>
                <w:b/>
                <w:sz w:val="36"/>
                <w:szCs w:val="36"/>
                <w:u w:val="single"/>
              </w:rPr>
              <w:t>KONCEPT</w:t>
            </w:r>
            <w:r>
              <w:rPr>
                <w:rFonts w:cs="Arial"/>
                <w:b/>
                <w:sz w:val="36"/>
                <w:szCs w:val="36"/>
              </w:rPr>
              <w:t>!</w:t>
            </w:r>
          </w:p>
        </w:tc>
      </w:tr>
      <w:tr w:rsidR="00200188" w14:paraId="65092DC9" w14:textId="77777777" w:rsidTr="00200188">
        <w:trPr>
          <w:trHeight w:val="908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8C5B" w14:textId="77777777" w:rsidR="00200188" w:rsidRDefault="00200188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(izpolni glavna pisarna)</w:t>
            </w:r>
          </w:p>
          <w:p w14:paraId="4D6360EA" w14:textId="77777777" w:rsidR="00200188" w:rsidRDefault="0020018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Datum in ura predložitve: </w:t>
            </w: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0" w:name="Besedilo16"/>
            <w:r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sz w:val="28"/>
                <w:szCs w:val="28"/>
              </w:rPr>
            </w:r>
            <w:r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0"/>
          </w:p>
          <w:p w14:paraId="7889D363" w14:textId="77777777" w:rsidR="00200188" w:rsidRDefault="0020018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69C2" w14:textId="77777777" w:rsidR="00200188" w:rsidRDefault="00200188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Zaporedna številka predložitve:</w:t>
            </w:r>
          </w:p>
        </w:tc>
      </w:tr>
    </w:tbl>
    <w:p w14:paraId="2C2E70F5" w14:textId="77777777" w:rsidR="00200188" w:rsidRDefault="00200188" w:rsidP="00200188">
      <w:pPr>
        <w:rPr>
          <w:rFonts w:cs="Arial"/>
        </w:rPr>
      </w:pPr>
    </w:p>
    <w:p w14:paraId="13E639E6" w14:textId="77777777" w:rsidR="00685031" w:rsidRDefault="00685031"/>
    <w:sectPr w:rsidR="0068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88"/>
    <w:rsid w:val="00200188"/>
    <w:rsid w:val="00461E3D"/>
    <w:rsid w:val="004E3427"/>
    <w:rsid w:val="00685031"/>
    <w:rsid w:val="006D0D2F"/>
    <w:rsid w:val="0081730F"/>
    <w:rsid w:val="00AC664D"/>
    <w:rsid w:val="00B2675C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89E2"/>
  <w15:chartTrackingRefBased/>
  <w15:docId w15:val="{CEB662A1-20FD-4B6A-9B97-B2682605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0188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4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Glušič</dc:creator>
  <cp:keywords/>
  <dc:description/>
  <cp:lastModifiedBy>Tatjana Malnarič</cp:lastModifiedBy>
  <cp:revision>2</cp:revision>
  <dcterms:created xsi:type="dcterms:W3CDTF">2020-12-09T13:47:00Z</dcterms:created>
  <dcterms:modified xsi:type="dcterms:W3CDTF">2020-12-09T13:47:00Z</dcterms:modified>
</cp:coreProperties>
</file>