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F946" w14:textId="40173604" w:rsidR="00895942" w:rsidRPr="00350E73" w:rsidRDefault="001F41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OBRAZEC 1</w:t>
      </w:r>
      <w:r w:rsidR="00DC0303">
        <w:rPr>
          <w:rFonts w:ascii="Calibri" w:hAnsi="Calibri"/>
          <w:b/>
          <w:sz w:val="22"/>
          <w:szCs w:val="22"/>
        </w:rPr>
        <w:t>:</w:t>
      </w:r>
    </w:p>
    <w:p w14:paraId="2C45EA8B" w14:textId="77777777" w:rsidR="00895942" w:rsidRPr="00A36605" w:rsidRDefault="00895942" w:rsidP="0044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36605">
        <w:rPr>
          <w:rFonts w:ascii="Calibri" w:hAnsi="Calibri"/>
          <w:b/>
        </w:rPr>
        <w:t>VLOGA</w:t>
      </w:r>
    </w:p>
    <w:p w14:paraId="1143907E" w14:textId="5B213AA4" w:rsidR="00895942" w:rsidRPr="00A36605" w:rsidRDefault="00B943E0" w:rsidP="0044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A36605">
        <w:rPr>
          <w:rFonts w:ascii="Calibri" w:hAnsi="Calibri"/>
          <w:b/>
        </w:rPr>
        <w:t xml:space="preserve">za prijavo </w:t>
      </w:r>
      <w:r w:rsidR="00DA6C15" w:rsidRPr="00A36605">
        <w:rPr>
          <w:rFonts w:ascii="Calibri" w:hAnsi="Calibri"/>
          <w:b/>
        </w:rPr>
        <w:t>n</w:t>
      </w:r>
      <w:r w:rsidR="00443F0E" w:rsidRPr="00A36605">
        <w:rPr>
          <w:rFonts w:ascii="Calibri" w:hAnsi="Calibri"/>
          <w:b/>
        </w:rPr>
        <w:t xml:space="preserve">a </w:t>
      </w:r>
      <w:r w:rsidR="00A976C6">
        <w:rPr>
          <w:rFonts w:ascii="Calibri" w:hAnsi="Calibri"/>
          <w:b/>
        </w:rPr>
        <w:t>Razpis</w:t>
      </w:r>
      <w:r w:rsidR="00443F0E" w:rsidRPr="00A36605">
        <w:rPr>
          <w:rFonts w:ascii="Calibri" w:hAnsi="Calibri"/>
          <w:b/>
        </w:rPr>
        <w:t xml:space="preserve"> </w:t>
      </w:r>
      <w:r w:rsidRPr="00A36605">
        <w:rPr>
          <w:rFonts w:ascii="Calibri" w:hAnsi="Calibri"/>
          <w:b/>
        </w:rPr>
        <w:t>»S</w:t>
      </w:r>
      <w:r w:rsidR="00443F0E" w:rsidRPr="00A36605">
        <w:rPr>
          <w:rFonts w:ascii="Calibri" w:hAnsi="Calibri"/>
          <w:b/>
        </w:rPr>
        <w:t xml:space="preserve">ubvencioniranje obrestne mere za </w:t>
      </w:r>
      <w:r w:rsidRPr="00A36605">
        <w:rPr>
          <w:rFonts w:ascii="Calibri" w:hAnsi="Calibri"/>
          <w:b/>
        </w:rPr>
        <w:t>podjetnišk</w:t>
      </w:r>
      <w:r w:rsidR="00A976C6">
        <w:rPr>
          <w:rFonts w:ascii="Calibri" w:hAnsi="Calibri"/>
          <w:b/>
        </w:rPr>
        <w:t>e</w:t>
      </w:r>
      <w:r w:rsidRPr="00A36605">
        <w:rPr>
          <w:rFonts w:ascii="Calibri" w:hAnsi="Calibri"/>
          <w:b/>
        </w:rPr>
        <w:t xml:space="preserve"> </w:t>
      </w:r>
      <w:r w:rsidR="00A976C6">
        <w:rPr>
          <w:rFonts w:ascii="Calibri" w:hAnsi="Calibri"/>
          <w:b/>
        </w:rPr>
        <w:t>kredite</w:t>
      </w:r>
      <w:r w:rsidRPr="00A36605">
        <w:rPr>
          <w:rFonts w:ascii="Calibri" w:hAnsi="Calibri"/>
          <w:b/>
        </w:rPr>
        <w:t xml:space="preserve"> </w:t>
      </w:r>
      <w:r w:rsidR="008C2BDB" w:rsidRPr="00A36605">
        <w:rPr>
          <w:rFonts w:ascii="Calibri" w:hAnsi="Calibri"/>
          <w:b/>
        </w:rPr>
        <w:t>na območju Dolenjske za</w:t>
      </w:r>
      <w:r w:rsidR="007F19FF" w:rsidRPr="00A36605">
        <w:rPr>
          <w:rFonts w:ascii="Calibri" w:hAnsi="Calibri"/>
          <w:b/>
        </w:rPr>
        <w:t xml:space="preserve"> leto </w:t>
      </w:r>
      <w:r w:rsidR="009E4F36" w:rsidRPr="00A36605">
        <w:rPr>
          <w:rFonts w:ascii="Calibri" w:hAnsi="Calibri"/>
          <w:b/>
        </w:rPr>
        <w:t>20</w:t>
      </w:r>
      <w:r w:rsidR="00337928" w:rsidRPr="00A36605">
        <w:rPr>
          <w:rFonts w:ascii="Calibri" w:hAnsi="Calibri"/>
          <w:b/>
        </w:rPr>
        <w:t>2</w:t>
      </w:r>
      <w:r w:rsidR="00B9089C">
        <w:rPr>
          <w:rFonts w:ascii="Calibri" w:hAnsi="Calibri"/>
          <w:b/>
        </w:rPr>
        <w:t>6</w:t>
      </w:r>
      <w:r w:rsidRPr="00A36605">
        <w:rPr>
          <w:rFonts w:ascii="Calibri" w:hAnsi="Calibri"/>
          <w:b/>
        </w:rPr>
        <w:t>«</w:t>
      </w:r>
    </w:p>
    <w:p w14:paraId="05197307" w14:textId="025AF1BB" w:rsidR="009B0F4E" w:rsidRPr="00CF30D5" w:rsidRDefault="00895942" w:rsidP="009B0F4E">
      <w:pPr>
        <w:numPr>
          <w:ilvl w:val="0"/>
          <w:numId w:val="2"/>
        </w:numPr>
        <w:spacing w:before="120" w:line="360" w:lineRule="auto"/>
        <w:rPr>
          <w:rFonts w:ascii="Calibri" w:hAnsi="Calibri"/>
          <w:b/>
          <w:sz w:val="22"/>
          <w:szCs w:val="22"/>
        </w:rPr>
      </w:pPr>
      <w:r w:rsidRPr="00F906DD">
        <w:rPr>
          <w:rFonts w:ascii="Calibri" w:hAnsi="Calibri"/>
          <w:b/>
          <w:sz w:val="22"/>
          <w:szCs w:val="22"/>
        </w:rPr>
        <w:t xml:space="preserve"> PODATKI O </w:t>
      </w:r>
      <w:r w:rsidR="00447E04">
        <w:rPr>
          <w:rFonts w:ascii="Calibri" w:hAnsi="Calibri"/>
          <w:b/>
          <w:sz w:val="22"/>
          <w:szCs w:val="22"/>
        </w:rPr>
        <w:t>PRIJAVITELJU</w:t>
      </w:r>
      <w:r w:rsidR="009B0F4E" w:rsidRPr="00CF30D5">
        <w:rPr>
          <w:rFonts w:ascii="Calibri" w:hAnsi="Calibri"/>
          <w:sz w:val="22"/>
          <w:szCs w:val="22"/>
        </w:rPr>
        <w:t xml:space="preserve"> 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964"/>
        <w:gridCol w:w="4495"/>
      </w:tblGrid>
      <w:tr w:rsidR="00473B6F" w:rsidRPr="003E304F" w14:paraId="3B388D8D" w14:textId="77777777" w:rsidTr="00E670CC">
        <w:trPr>
          <w:trHeight w:hRule="exact" w:val="600"/>
          <w:jc w:val="center"/>
        </w:trPr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F345F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78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EA8E7FD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Naziv podjetja/samostojnega podjetnika</w:t>
            </w:r>
          </w:p>
        </w:tc>
        <w:tc>
          <w:tcPr>
            <w:tcW w:w="2470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8E00E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B18386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4305DA95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B34A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4401A72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Naslov (ulica, hišna številka)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38C8F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C74419B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0A736474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68F5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88A6F3F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Pošta, kraj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DAA17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B7173C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3A80700C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6161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C61724B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Datum vpisa v PRS/sodni register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6A9FF4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2874575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7EC685B7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5F03" w14:textId="6B8A8C1C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1F93A479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Matična številka/KMG-MID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97A23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26F9C28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331CF945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BFDC" w14:textId="2ACD8BEB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E41107F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Davčna številka/ID za DDV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22AD1B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A57BDE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6B46D8B1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A84D" w14:textId="29B9CB57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30AC82D1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Transakcijski račun  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2354AE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7747F5D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7E490016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EA33" w14:textId="2B6FFE30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036C6F96" w14:textId="284A74B4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  <w:r w:rsidR="004C5F2F"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, pri kateri je odprt </w:t>
            </w:r>
            <w:r w:rsidR="00CA260F" w:rsidRPr="002E6C13">
              <w:rPr>
                <w:rFonts w:asciiTheme="minorHAnsi" w:hAnsiTheme="minorHAnsi" w:cstheme="minorHAnsi"/>
                <w:sz w:val="22"/>
                <w:szCs w:val="22"/>
              </w:rPr>
              <w:t>račun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0184C9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F50152C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1B61FFBD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55AA8" w14:textId="3AF181BF" w:rsidR="00473B6F" w:rsidRPr="003E304F" w:rsidRDefault="003331E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73B6F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9C3B2E0" w14:textId="558639FE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Odgovorna oseba</w:t>
            </w:r>
            <w:r w:rsidR="001F4145" w:rsidRPr="002E6C13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B21F08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35D3FB6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3F9D60D8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A83D" w14:textId="74791AEB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9EEF6F1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Kontaktna oseba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8439A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EA51EDA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6F7D1D22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1B88" w14:textId="65FB5401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3C1FACF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BFBF32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E16E5DD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58DD5701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96FE" w14:textId="2D1FF746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95448A5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73A887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D14FA90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60A79372" w14:textId="77777777" w:rsidTr="00E670CC">
        <w:trPr>
          <w:trHeight w:hRule="exact" w:val="454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A265" w14:textId="36801A50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5E5DF25" w14:textId="77777777" w:rsidR="00473B6F" w:rsidRPr="002E6C13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>Spletna stran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AE8235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7C5F728" w14:textId="77777777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3B6F" w:rsidRPr="003E304F" w14:paraId="7F6FAF9F" w14:textId="77777777" w:rsidTr="00E670CC">
        <w:trPr>
          <w:trHeight w:hRule="exact" w:val="866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550F" w14:textId="65F0A0E6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E5BCF5B" w14:textId="01948119" w:rsidR="00473B6F" w:rsidRPr="002E6C13" w:rsidRDefault="00410820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Glavna </w:t>
            </w:r>
            <w:r w:rsidRPr="00E94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dejavnost</w:t>
            </w:r>
            <w:r w:rsidRPr="002E6C13">
              <w:rPr>
                <w:rFonts w:asciiTheme="minorHAnsi" w:hAnsiTheme="minorHAnsi" w:cstheme="minorHAnsi"/>
                <w:sz w:val="22"/>
                <w:szCs w:val="22"/>
              </w:rPr>
              <w:t xml:space="preserve"> (ustrezno obkroži ali obarvaj krepko)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5"/>
              <w:gridCol w:w="917"/>
              <w:gridCol w:w="991"/>
              <w:gridCol w:w="1172"/>
            </w:tblGrid>
            <w:tr w:rsidR="00410820" w:rsidRPr="00734B4D" w14:paraId="1FD96C65" w14:textId="77777777" w:rsidTr="00CB3582">
              <w:tc>
                <w:tcPr>
                  <w:tcW w:w="1265" w:type="dxa"/>
                </w:tcPr>
                <w:p w14:paraId="50174AEA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Proizvodnja</w:t>
                  </w:r>
                </w:p>
              </w:tc>
              <w:tc>
                <w:tcPr>
                  <w:tcW w:w="1176" w:type="dxa"/>
                </w:tcPr>
                <w:p w14:paraId="28A1DBD6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Storitev</w:t>
                  </w:r>
                </w:p>
              </w:tc>
              <w:tc>
                <w:tcPr>
                  <w:tcW w:w="1176" w:type="dxa"/>
                </w:tcPr>
                <w:p w14:paraId="647B58A3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Trgovina</w:t>
                  </w:r>
                </w:p>
              </w:tc>
              <w:tc>
                <w:tcPr>
                  <w:tcW w:w="1177" w:type="dxa"/>
                </w:tcPr>
                <w:p w14:paraId="6B045262" w14:textId="77777777" w:rsidR="00410820" w:rsidRPr="00734B4D" w:rsidRDefault="00410820" w:rsidP="00410820">
                  <w:pPr>
                    <w:spacing w:line="360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Gostinstvo </w:t>
                  </w:r>
                </w:p>
              </w:tc>
            </w:tr>
          </w:tbl>
          <w:p w14:paraId="132EA4A9" w14:textId="53CADED3" w:rsidR="00473B6F" w:rsidRPr="003E304F" w:rsidRDefault="00473B6F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70CC" w:rsidRPr="003E304F" w14:paraId="71C76C89" w14:textId="77777777" w:rsidTr="00E670CC">
        <w:trPr>
          <w:trHeight w:hRule="exact" w:val="866"/>
          <w:jc w:val="center"/>
        </w:trPr>
        <w:tc>
          <w:tcPr>
            <w:tcW w:w="35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B8A3D" w14:textId="158D5142" w:rsidR="00E670CC" w:rsidRPr="003E304F" w:rsidRDefault="00E9473D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31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670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0F4308B3" w14:textId="50A4A63B" w:rsidR="00E670CC" w:rsidRPr="0041400C" w:rsidRDefault="00E670CC" w:rsidP="00E947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4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Občina</w:t>
            </w:r>
            <w:r w:rsidR="00414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1400C">
              <w:rPr>
                <w:rFonts w:asciiTheme="minorHAnsi" w:hAnsiTheme="minorHAnsi" w:cstheme="minorHAnsi"/>
                <w:sz w:val="22"/>
                <w:szCs w:val="22"/>
              </w:rPr>
              <w:t>v kateri ima prijavitelj sedež ali poslovno enoto</w:t>
            </w:r>
          </w:p>
        </w:tc>
        <w:tc>
          <w:tcPr>
            <w:tcW w:w="2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B179E5" w14:textId="77777777" w:rsidR="00E670CC" w:rsidRPr="003E304F" w:rsidRDefault="00E670CC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89E08E1" w14:textId="77777777" w:rsidR="00E670CC" w:rsidRPr="003E304F" w:rsidRDefault="00E670CC" w:rsidP="00CB3582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B76B3F" w14:textId="77777777" w:rsidR="004934A7" w:rsidRPr="00F906DD" w:rsidRDefault="004934A7" w:rsidP="004934A7">
      <w:pPr>
        <w:jc w:val="both"/>
        <w:rPr>
          <w:rFonts w:ascii="Calibri" w:hAnsi="Calibri"/>
          <w:sz w:val="22"/>
          <w:szCs w:val="22"/>
        </w:rPr>
      </w:pPr>
    </w:p>
    <w:p w14:paraId="09BF89E4" w14:textId="772058E4" w:rsidR="00895942" w:rsidRPr="004E3BAD" w:rsidRDefault="00895942">
      <w:pPr>
        <w:pStyle w:val="Naslov1"/>
        <w:spacing w:line="360" w:lineRule="auto"/>
        <w:rPr>
          <w:rFonts w:ascii="Calibri" w:hAnsi="Calibri"/>
          <w:b w:val="0"/>
          <w:sz w:val="24"/>
          <w:szCs w:val="24"/>
        </w:rPr>
      </w:pPr>
      <w:r w:rsidRPr="004E3BAD">
        <w:rPr>
          <w:rFonts w:ascii="Calibri" w:hAnsi="Calibri"/>
          <w:sz w:val="24"/>
          <w:szCs w:val="24"/>
        </w:rPr>
        <w:t xml:space="preserve">2. OSNOVNI PODATKI O NAMENSKEM </w:t>
      </w:r>
      <w:r w:rsidR="00A976C6">
        <w:rPr>
          <w:rFonts w:ascii="Calibri" w:hAnsi="Calibri"/>
          <w:sz w:val="24"/>
          <w:szCs w:val="24"/>
        </w:rPr>
        <w:t>KREDITU</w:t>
      </w:r>
      <w:r w:rsidR="00736DC7">
        <w:rPr>
          <w:rStyle w:val="Sprotnaopomba-sklic"/>
          <w:rFonts w:ascii="Calibri" w:hAnsi="Calibri"/>
          <w:sz w:val="24"/>
          <w:szCs w:val="24"/>
        </w:rPr>
        <w:footnoteReference w:id="2"/>
      </w:r>
      <w:r w:rsidR="00736DC7">
        <w:rPr>
          <w:rFonts w:ascii="Calibri" w:hAnsi="Calibri"/>
          <w:sz w:val="24"/>
          <w:szCs w:val="24"/>
        </w:rPr>
        <w:t>,</w:t>
      </w:r>
      <w:r w:rsidRPr="004E3BAD">
        <w:rPr>
          <w:rFonts w:ascii="Calibri" w:hAnsi="Calibri"/>
          <w:sz w:val="24"/>
          <w:szCs w:val="24"/>
        </w:rPr>
        <w:t xml:space="preserve"> KI JE PREDMET VLOGE</w:t>
      </w:r>
    </w:p>
    <w:p w14:paraId="1419A03C" w14:textId="6C6B20D3" w:rsidR="00895942" w:rsidRPr="00F906DD" w:rsidRDefault="00895942">
      <w:pPr>
        <w:pStyle w:val="Naslov1"/>
        <w:spacing w:line="360" w:lineRule="auto"/>
        <w:rPr>
          <w:rFonts w:ascii="Calibri" w:hAnsi="Calibri"/>
          <w:szCs w:val="22"/>
        </w:rPr>
      </w:pPr>
      <w:r w:rsidRPr="00F906DD">
        <w:rPr>
          <w:rFonts w:ascii="Calibri" w:hAnsi="Calibri"/>
          <w:szCs w:val="22"/>
        </w:rPr>
        <w:t>2.1. KR</w:t>
      </w:r>
      <w:r w:rsidR="005C68C3">
        <w:rPr>
          <w:rFonts w:ascii="Calibri" w:hAnsi="Calibri"/>
          <w:szCs w:val="22"/>
        </w:rPr>
        <w:t xml:space="preserve">ATEK OPIS NAMENA NAJEMA </w:t>
      </w:r>
      <w:r w:rsidR="00736DC7">
        <w:rPr>
          <w:rFonts w:ascii="Calibri" w:hAnsi="Calibri"/>
          <w:szCs w:val="22"/>
        </w:rPr>
        <w:t>POSOJILA</w:t>
      </w:r>
    </w:p>
    <w:p w14:paraId="7465A02E" w14:textId="154A6E36" w:rsidR="000B7757" w:rsidRPr="000B7757" w:rsidRDefault="005C68C3" w:rsidP="000B775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Najeti kredit</w:t>
      </w:r>
      <w:r w:rsidR="00895942" w:rsidRPr="00F906DD">
        <w:rPr>
          <w:rFonts w:ascii="Calibri" w:hAnsi="Calibri"/>
          <w:sz w:val="22"/>
          <w:szCs w:val="22"/>
        </w:rPr>
        <w:t xml:space="preserve">, ki je predmet vloge se namenja za </w:t>
      </w:r>
      <w:r w:rsidR="00895942" w:rsidRPr="00D9684C">
        <w:rPr>
          <w:rFonts w:ascii="Calibri" w:hAnsi="Calibri"/>
          <w:b/>
          <w:sz w:val="22"/>
          <w:szCs w:val="22"/>
          <w:bdr w:val="single" w:sz="4" w:space="0" w:color="auto"/>
        </w:rPr>
        <w:t>(</w:t>
      </w:r>
      <w:r w:rsidR="00895942" w:rsidRPr="00113349">
        <w:rPr>
          <w:rFonts w:ascii="Calibri" w:hAnsi="Calibri"/>
          <w:b/>
          <w:sz w:val="22"/>
          <w:szCs w:val="22"/>
          <w:bdr w:val="single" w:sz="4" w:space="0" w:color="auto"/>
        </w:rPr>
        <w:t>USTREZNO O</w:t>
      </w:r>
      <w:r w:rsidR="000B7757">
        <w:rPr>
          <w:rFonts w:ascii="Calibri" w:hAnsi="Calibri"/>
          <w:b/>
          <w:sz w:val="22"/>
          <w:szCs w:val="22"/>
          <w:bdr w:val="single" w:sz="4" w:space="0" w:color="auto"/>
        </w:rPr>
        <w:t>ZNAČ</w:t>
      </w:r>
      <w:r w:rsidR="00895942" w:rsidRPr="00113349">
        <w:rPr>
          <w:rFonts w:ascii="Calibri" w:hAnsi="Calibri"/>
          <w:b/>
          <w:sz w:val="22"/>
          <w:szCs w:val="22"/>
          <w:bdr w:val="single" w:sz="4" w:space="0" w:color="auto"/>
        </w:rPr>
        <w:t>I):</w:t>
      </w:r>
    </w:p>
    <w:p w14:paraId="79BEEEE2" w14:textId="75346CD5" w:rsidR="000B7757" w:rsidRPr="000B7757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Pr="000B7757">
        <w:rPr>
          <w:rFonts w:asciiTheme="minorHAnsi" w:hAnsiTheme="minorHAnsi" w:cstheme="minorHAnsi"/>
          <w:sz w:val="22"/>
          <w:szCs w:val="22"/>
        </w:rPr>
        <w:t>nakup zemljišč za poslovne prostore</w:t>
      </w:r>
    </w:p>
    <w:p w14:paraId="2CDF3CC7" w14:textId="31DD3D68" w:rsidR="000B7757" w:rsidRPr="000B7757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nakup, graditev, prenovo in adaptacijo poslovnih prostorov</w:t>
      </w:r>
    </w:p>
    <w:p w14:paraId="1C425252" w14:textId="2D22EF7C" w:rsidR="000B7757" w:rsidRPr="000B7757" w:rsidRDefault="000B7757" w:rsidP="00EF642B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nakup opreme za opravljanje dejavnosti</w:t>
      </w:r>
    </w:p>
    <w:p w14:paraId="1258A357" w14:textId="77777777" w:rsidR="00EF642B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nakup opreme, ki je povezana z uvajanjem sodobnih tehnologij v enote malega gospodarstva</w:t>
      </w:r>
    </w:p>
    <w:p w14:paraId="63124A87" w14:textId="0E69552F" w:rsidR="000B7757" w:rsidRPr="000B7757" w:rsidRDefault="000B7757" w:rsidP="000B7757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lastRenderedPageBreak/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odpiranje novih delovnih mest</w:t>
      </w:r>
    </w:p>
    <w:p w14:paraId="5F9928BA" w14:textId="56C51497" w:rsidR="000B7757" w:rsidRPr="000B7757" w:rsidRDefault="000B7757" w:rsidP="00EF642B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 w:rsidR="00EF642B" w:rsidRPr="00EF642B">
        <w:rPr>
          <w:rFonts w:asciiTheme="minorHAnsi" w:hAnsiTheme="minorHAnsi" w:cstheme="minorHAnsi"/>
          <w:sz w:val="22"/>
          <w:szCs w:val="22"/>
        </w:rPr>
        <w:t>obratna sredstva</w:t>
      </w:r>
    </w:p>
    <w:bookmarkStart w:id="0" w:name="_Hlk158382536"/>
    <w:p w14:paraId="1124104D" w14:textId="2C04F841" w:rsidR="00EF642B" w:rsidRPr="000B7757" w:rsidRDefault="00EF642B" w:rsidP="00EF642B">
      <w:pPr>
        <w:ind w:left="720"/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DR</w:t>
      </w:r>
      <w:r w:rsidR="008211A0">
        <w:rPr>
          <w:rFonts w:asciiTheme="minorHAnsi" w:hAnsiTheme="minorHAnsi" w:cstheme="minorHAnsi"/>
          <w:sz w:val="22"/>
          <w:szCs w:val="22"/>
        </w:rPr>
        <w:t>UGO</w:t>
      </w:r>
      <w:r w:rsidR="0043133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431336">
        <w:rPr>
          <w:rFonts w:asciiTheme="minorHAnsi" w:hAnsiTheme="minorHAnsi" w:cstheme="minorHAnsi"/>
          <w:sz w:val="22"/>
          <w:szCs w:val="22"/>
        </w:rPr>
        <w:t>revolving</w:t>
      </w:r>
      <w:proofErr w:type="spellEnd"/>
      <w:r w:rsidR="00431336">
        <w:rPr>
          <w:rFonts w:asciiTheme="minorHAnsi" w:hAnsiTheme="minorHAnsi" w:cstheme="minorHAnsi"/>
          <w:sz w:val="22"/>
          <w:szCs w:val="22"/>
        </w:rPr>
        <w:t>, poplačila obstoječih</w:t>
      </w:r>
      <w:r w:rsidR="00873DE8">
        <w:rPr>
          <w:rFonts w:asciiTheme="minorHAnsi" w:hAnsiTheme="minorHAnsi" w:cstheme="minorHAnsi"/>
          <w:sz w:val="22"/>
          <w:szCs w:val="22"/>
        </w:rPr>
        <w:t xml:space="preserve"> </w:t>
      </w:r>
      <w:r w:rsidR="000905CA">
        <w:rPr>
          <w:rFonts w:asciiTheme="minorHAnsi" w:hAnsiTheme="minorHAnsi" w:cstheme="minorHAnsi"/>
          <w:sz w:val="22"/>
          <w:szCs w:val="22"/>
        </w:rPr>
        <w:t>kreditov</w:t>
      </w:r>
      <w:r w:rsidR="00066F51">
        <w:rPr>
          <w:rFonts w:asciiTheme="minorHAnsi" w:hAnsiTheme="minorHAnsi" w:cstheme="minorHAnsi"/>
          <w:sz w:val="22"/>
          <w:szCs w:val="22"/>
        </w:rPr>
        <w:t xml:space="preserve"> ali</w:t>
      </w:r>
      <w:r w:rsidR="008211A0">
        <w:rPr>
          <w:rFonts w:asciiTheme="minorHAnsi" w:hAnsiTheme="minorHAnsi" w:cstheme="minorHAnsi"/>
          <w:sz w:val="22"/>
          <w:szCs w:val="22"/>
        </w:rPr>
        <w:t xml:space="preserve"> </w:t>
      </w:r>
      <w:r w:rsidR="00E85FAF" w:rsidRPr="00692711">
        <w:rPr>
          <w:rFonts w:ascii="Arial" w:hAnsi="Arial" w:cs="Arial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="00E85FAF" w:rsidRPr="00692711">
        <w:rPr>
          <w:rFonts w:ascii="Arial" w:hAnsi="Arial" w:cs="Arial"/>
        </w:rPr>
        <w:instrText xml:space="preserve"> FORMTEXT </w:instrText>
      </w:r>
      <w:r w:rsidR="00E85FAF" w:rsidRPr="00692711">
        <w:rPr>
          <w:rFonts w:ascii="Arial" w:hAnsi="Arial" w:cs="Arial"/>
        </w:rPr>
      </w:r>
      <w:r w:rsidR="00E85FAF" w:rsidRPr="00692711">
        <w:rPr>
          <w:rFonts w:ascii="Arial" w:hAnsi="Arial" w:cs="Arial"/>
        </w:rPr>
        <w:fldChar w:fldCharType="separate"/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  <w:noProof/>
        </w:rPr>
        <w:t> </w:t>
      </w:r>
      <w:r w:rsidR="00E85FAF" w:rsidRPr="00692711">
        <w:rPr>
          <w:rFonts w:ascii="Arial" w:hAnsi="Arial" w:cs="Arial"/>
        </w:rPr>
        <w:fldChar w:fldCharType="end"/>
      </w:r>
      <w:r w:rsidR="00066F51">
        <w:rPr>
          <w:rFonts w:ascii="Arial" w:hAnsi="Arial" w:cs="Arial"/>
        </w:rPr>
        <w:t>)</w:t>
      </w:r>
    </w:p>
    <w:bookmarkEnd w:id="0"/>
    <w:p w14:paraId="20698B5C" w14:textId="77777777" w:rsidR="00D05D50" w:rsidRDefault="00D05D50" w:rsidP="00350E73">
      <w:pPr>
        <w:pStyle w:val="Naslov1"/>
        <w:spacing w:line="360" w:lineRule="auto"/>
        <w:rPr>
          <w:rFonts w:ascii="Calibri" w:hAnsi="Calibri"/>
          <w:szCs w:val="22"/>
        </w:rPr>
      </w:pPr>
    </w:p>
    <w:p w14:paraId="639E80F2" w14:textId="1D21C1D0" w:rsidR="00350E73" w:rsidRDefault="00350E73" w:rsidP="00350E73">
      <w:pPr>
        <w:pStyle w:val="Naslov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</w:t>
      </w:r>
      <w:r w:rsidR="00126C47">
        <w:rPr>
          <w:rFonts w:ascii="Calibri" w:hAnsi="Calibri"/>
          <w:szCs w:val="22"/>
        </w:rPr>
        <w:t>2</w:t>
      </w:r>
      <w:r>
        <w:rPr>
          <w:rFonts w:ascii="Calibri" w:hAnsi="Calibri"/>
          <w:szCs w:val="22"/>
        </w:rPr>
        <w:t xml:space="preserve">. </w:t>
      </w:r>
      <w:r w:rsidR="00126C47">
        <w:rPr>
          <w:rFonts w:ascii="Calibri" w:hAnsi="Calibri"/>
          <w:szCs w:val="22"/>
        </w:rPr>
        <w:t>ŠTEVILO ZAPOSLENIH</w:t>
      </w:r>
      <w:r>
        <w:rPr>
          <w:rFonts w:ascii="Calibri" w:hAnsi="Calibri"/>
          <w:szCs w:val="22"/>
        </w:rPr>
        <w:t xml:space="preserve"> 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005"/>
        <w:gridCol w:w="4409"/>
      </w:tblGrid>
      <w:tr w:rsidR="008B2682" w:rsidRPr="003E304F" w14:paraId="2B519693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D1A" w14:textId="002685B2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D7D01BA" w14:textId="733A8528" w:rsidR="008B2682" w:rsidRPr="002E6C13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2682">
              <w:rPr>
                <w:rFonts w:asciiTheme="minorHAnsi" w:hAnsiTheme="minorHAnsi" w:cstheme="minorHAnsi"/>
                <w:sz w:val="22"/>
                <w:szCs w:val="22"/>
              </w:rPr>
              <w:t xml:space="preserve">Število zaposlenih pred najemom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kredita</w:t>
            </w:r>
            <w:r w:rsidR="001969E9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B809E5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2608169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682" w:rsidRPr="003E304F" w14:paraId="413A9CDC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61C9" w14:textId="60E3B539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4D565ACC" w14:textId="432DA7B7" w:rsidR="008B2682" w:rsidRPr="002E6C13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2682">
              <w:rPr>
                <w:rFonts w:asciiTheme="minorHAnsi" w:hAnsiTheme="minorHAnsi" w:cstheme="minorHAnsi"/>
                <w:sz w:val="22"/>
                <w:szCs w:val="22"/>
              </w:rPr>
              <w:t xml:space="preserve">Število zaposlenih po najemu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kredita</w:t>
            </w:r>
            <w:r w:rsidR="001969E9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E62AD7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D062EB5" w14:textId="77777777" w:rsidR="008B2682" w:rsidRPr="003E304F" w:rsidRDefault="008B2682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85A2E8" w14:textId="77777777" w:rsidR="008B2682" w:rsidRPr="008B2682" w:rsidRDefault="008B2682" w:rsidP="008B2682"/>
    <w:p w14:paraId="317F6703" w14:textId="47C7F7BF" w:rsidR="000B010A" w:rsidRDefault="000B010A" w:rsidP="000B010A">
      <w:pPr>
        <w:pStyle w:val="Naslov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</w:t>
      </w:r>
      <w:r w:rsidR="00126C47">
        <w:rPr>
          <w:rFonts w:ascii="Calibri" w:hAnsi="Calibri"/>
          <w:szCs w:val="22"/>
        </w:rPr>
        <w:t>3</w:t>
      </w:r>
      <w:r>
        <w:rPr>
          <w:rFonts w:ascii="Calibri" w:hAnsi="Calibri"/>
          <w:szCs w:val="22"/>
        </w:rPr>
        <w:t xml:space="preserve">. </w:t>
      </w:r>
      <w:r w:rsidR="00697FFD" w:rsidRPr="00697FFD">
        <w:rPr>
          <w:rFonts w:ascii="Calibri" w:hAnsi="Calibri"/>
          <w:szCs w:val="22"/>
        </w:rPr>
        <w:t xml:space="preserve">DRUGI PODATKI O NAMENSKEM </w:t>
      </w:r>
      <w:r w:rsidR="003F2CD0">
        <w:rPr>
          <w:rFonts w:ascii="Calibri" w:hAnsi="Calibri"/>
          <w:szCs w:val="22"/>
        </w:rPr>
        <w:t>KREDITU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005"/>
        <w:gridCol w:w="4409"/>
      </w:tblGrid>
      <w:tr w:rsidR="00C95693" w:rsidRPr="003E304F" w14:paraId="4A91A497" w14:textId="77777777" w:rsidTr="00CB3582">
        <w:trPr>
          <w:trHeight w:hRule="exact" w:val="600"/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B3B6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0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E21E93A" w14:textId="279D03EB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47CB">
              <w:rPr>
                <w:rFonts w:asciiTheme="minorHAnsi" w:hAnsiTheme="minorHAnsi" w:cstheme="minorHAnsi"/>
                <w:sz w:val="22"/>
                <w:szCs w:val="22"/>
              </w:rPr>
              <w:t xml:space="preserve">Banka, pri kateri je bilo najeto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posojilo</w:t>
            </w:r>
          </w:p>
        </w:tc>
        <w:tc>
          <w:tcPr>
            <w:tcW w:w="242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D52F9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26512DF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6B212597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41BCE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B8B9DB5" w14:textId="5398983A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Številka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pogodbe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DE380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97D6890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15AF92D4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046B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F3272BB" w14:textId="71DCD537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Višina zaprošenega </w:t>
            </w:r>
            <w:r w:rsidR="003F2CD0">
              <w:rPr>
                <w:rFonts w:asciiTheme="minorHAnsi" w:hAnsiTheme="minorHAnsi" w:cstheme="minorHAnsi"/>
                <w:sz w:val="22"/>
                <w:szCs w:val="22"/>
              </w:rPr>
              <w:t>kredita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8657E" w14:textId="108F3539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E670CC">
              <w:rPr>
                <w:rFonts w:asciiTheme="minorHAnsi" w:hAnsiTheme="minorHAnsi" w:cstheme="minorHAnsi"/>
                <w:sz w:val="22"/>
              </w:rPr>
              <w:t xml:space="preserve"> EUR</w:t>
            </w:r>
          </w:p>
          <w:p w14:paraId="290A92D4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2B654542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914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9F133F8" w14:textId="367F0D97" w:rsidR="00C95693" w:rsidRPr="002E6C13" w:rsidRDefault="003747CB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Pogodbena obrestna mera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638444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5D5F00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5693" w:rsidRPr="003E304F" w14:paraId="490735DB" w14:textId="77777777" w:rsidTr="00CB3582">
        <w:trPr>
          <w:trHeight w:hRule="exact" w:val="454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EC838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22F404FB" w14:textId="35591F85" w:rsidR="00C95693" w:rsidRPr="002E6C13" w:rsidRDefault="00EF75C0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Skupni znesek </w:t>
            </w:r>
            <w:r w:rsidR="00F844AB">
              <w:rPr>
                <w:rFonts w:asciiTheme="minorHAnsi" w:hAnsiTheme="minorHAnsi" w:cstheme="minorHAnsi"/>
                <w:sz w:val="22"/>
                <w:szCs w:val="22"/>
              </w:rPr>
              <w:t xml:space="preserve"> prijavljenih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obresti</w:t>
            </w:r>
            <w:r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5"/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6FD599" w14:textId="1396BF7D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E670CC">
              <w:rPr>
                <w:rFonts w:asciiTheme="minorHAnsi" w:hAnsiTheme="minorHAnsi" w:cstheme="minorHAnsi"/>
                <w:sz w:val="22"/>
              </w:rPr>
              <w:t xml:space="preserve"> EUR</w:t>
            </w:r>
          </w:p>
          <w:p w14:paraId="0B61FBD8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619" w:rsidRPr="003E304F" w14:paraId="3448431A" w14:textId="77777777" w:rsidTr="00BD5656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53EAF" w14:textId="05C9D424" w:rsidR="00AD4619" w:rsidRPr="003E304F" w:rsidRDefault="00AD4619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8929969" w14:textId="266675DB" w:rsidR="00AD4619" w:rsidRPr="00EF75C0" w:rsidRDefault="00E53E09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Število odobrenih vlog s prejeto</w:t>
            </w:r>
            <w:r w:rsidR="00C33282">
              <w:rPr>
                <w:rFonts w:asciiTheme="minorHAnsi" w:hAnsiTheme="minorHAnsi" w:cstheme="minorHAnsi"/>
                <w:sz w:val="22"/>
                <w:szCs w:val="22"/>
              </w:rPr>
              <w:t xml:space="preserve"> subvencijo po razpisih SOM </w:t>
            </w:r>
            <w:r w:rsidR="001F11F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zadnjih 3 letih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4B42AB" w14:textId="77777777" w:rsidR="00385F9C" w:rsidRPr="003E304F" w:rsidRDefault="00385F9C" w:rsidP="00385F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B14492E" w14:textId="77777777" w:rsidR="00AD4619" w:rsidRPr="003E304F" w:rsidRDefault="00AD4619" w:rsidP="00CB358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5693" w:rsidRPr="003E304F" w14:paraId="08221EE5" w14:textId="77777777" w:rsidTr="00BD5656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E8BA" w14:textId="2B9E9743" w:rsidR="00C95693" w:rsidRPr="003E304F" w:rsidRDefault="00385F9C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95693" w:rsidRPr="003E30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7551FD10" w14:textId="0BA421F9" w:rsidR="00C95693" w:rsidRPr="002E6C13" w:rsidRDefault="00EF75C0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75C0">
              <w:rPr>
                <w:rFonts w:asciiTheme="minorHAnsi" w:hAnsiTheme="minorHAnsi" w:cstheme="minorHAnsi"/>
                <w:sz w:val="22"/>
                <w:szCs w:val="22"/>
              </w:rPr>
              <w:t>Ali je investicija zahtevala komunalno infrastrukturo?</w:t>
            </w:r>
            <w:r w:rsidR="00E10849">
              <w:rPr>
                <w:rStyle w:val="Sprotnaopomba-sklic"/>
                <w:rFonts w:asciiTheme="minorHAnsi" w:hAnsiTheme="minorHAnsi" w:cstheme="minorHAnsi"/>
                <w:sz w:val="22"/>
                <w:szCs w:val="22"/>
              </w:rPr>
              <w:footnoteReference w:id="6"/>
            </w:r>
          </w:p>
        </w:tc>
        <w:bookmarkStart w:id="1" w:name="_Hlk156997904"/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663251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bookmarkEnd w:id="1"/>
          <w:p w14:paraId="1CA52FA9" w14:textId="77777777" w:rsidR="00C95693" w:rsidRPr="003E304F" w:rsidRDefault="00C95693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201E2F" w14:textId="77777777" w:rsidR="00AD70CF" w:rsidRDefault="00AD70C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66E69EEA" w14:textId="385F39C3" w:rsidR="00A313E4" w:rsidRDefault="00350E73" w:rsidP="00995CA3">
      <w:pPr>
        <w:pStyle w:val="Naslov1"/>
        <w:spacing w:line="360" w:lineRule="auto"/>
        <w:rPr>
          <w:rFonts w:ascii="Calibri" w:hAnsi="Calibri"/>
          <w:szCs w:val="22"/>
        </w:rPr>
      </w:pPr>
      <w:r w:rsidRPr="00350E73">
        <w:rPr>
          <w:rFonts w:ascii="Calibri" w:hAnsi="Calibri"/>
          <w:szCs w:val="22"/>
        </w:rPr>
        <w:t>2.</w:t>
      </w:r>
      <w:r w:rsidR="007A5CD7">
        <w:rPr>
          <w:rFonts w:ascii="Calibri" w:hAnsi="Calibri"/>
          <w:szCs w:val="22"/>
        </w:rPr>
        <w:t>4</w:t>
      </w:r>
      <w:r w:rsidRPr="00350E73">
        <w:rPr>
          <w:rFonts w:ascii="Calibri" w:hAnsi="Calibri"/>
          <w:szCs w:val="22"/>
        </w:rPr>
        <w:t>. FINANČNE SHEME</w:t>
      </w:r>
    </w:p>
    <w:tbl>
      <w:tblPr>
        <w:tblW w:w="50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4005"/>
        <w:gridCol w:w="4409"/>
      </w:tblGrid>
      <w:tr w:rsidR="00BD5656" w:rsidRPr="003E304F" w14:paraId="10AF07E0" w14:textId="77777777" w:rsidTr="00FC7D18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7757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345903B3" w14:textId="7B885B36" w:rsidR="00BD5656" w:rsidRPr="002E6C13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FA6">
              <w:rPr>
                <w:rFonts w:ascii="Calibri" w:hAnsi="Calibri"/>
                <w:sz w:val="22"/>
                <w:szCs w:val="22"/>
              </w:rPr>
              <w:t>Ali je bil kredit pridobljen preko regijske finančne sheme?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EFB242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7966BB6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5656" w:rsidRPr="003E304F" w14:paraId="79A903AF" w14:textId="77777777" w:rsidTr="00FC7D18">
        <w:trPr>
          <w:trHeight w:hRule="exact" w:val="567"/>
          <w:jc w:val="center"/>
        </w:trPr>
        <w:tc>
          <w:tcPr>
            <w:tcW w:w="37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DF4A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14:paraId="65FBD539" w14:textId="18BAD760" w:rsidR="00BD5656" w:rsidRPr="002E6C13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5FA6">
              <w:rPr>
                <w:rFonts w:ascii="Calibri" w:hAnsi="Calibri"/>
                <w:sz w:val="22"/>
                <w:szCs w:val="22"/>
              </w:rPr>
              <w:t>Če je odgovor DA, navedite razpisovalca pri katerem ste pridobili kredit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2FE685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304F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E304F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E304F">
              <w:rPr>
                <w:rFonts w:asciiTheme="minorHAnsi" w:hAnsiTheme="minorHAnsi" w:cstheme="minorHAnsi"/>
                <w:sz w:val="22"/>
              </w:rPr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E304F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DAB24A2" w14:textId="77777777" w:rsidR="00BD5656" w:rsidRPr="003E304F" w:rsidRDefault="00BD5656" w:rsidP="00CB35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15F852" w14:textId="77777777" w:rsidR="005E2537" w:rsidRPr="00F906DD" w:rsidRDefault="005E2537">
      <w:pPr>
        <w:spacing w:line="360" w:lineRule="auto"/>
        <w:rPr>
          <w:rFonts w:ascii="Calibri" w:hAnsi="Calibri"/>
          <w:sz w:val="22"/>
          <w:szCs w:val="22"/>
        </w:rPr>
      </w:pPr>
    </w:p>
    <w:p w14:paraId="0259B4BA" w14:textId="1717257D" w:rsidR="00600343" w:rsidRPr="00600343" w:rsidRDefault="00600343" w:rsidP="00600343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="0017225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00343">
        <w:rPr>
          <w:rFonts w:asciiTheme="minorHAnsi" w:hAnsiTheme="minorHAnsi" w:cstheme="minorHAnsi"/>
          <w:sz w:val="22"/>
          <w:szCs w:val="22"/>
        </w:rPr>
        <w:t>Žig</w:t>
      </w:r>
      <w:r>
        <w:rPr>
          <w:rStyle w:val="Sprotnaopomba-sklic"/>
          <w:rFonts w:asciiTheme="minorHAnsi" w:hAnsiTheme="minorHAnsi" w:cstheme="minorHAnsi"/>
          <w:sz w:val="22"/>
          <w:szCs w:val="22"/>
        </w:rPr>
        <w:footnoteReference w:id="7"/>
      </w:r>
      <w:r w:rsidRPr="00600343">
        <w:rPr>
          <w:rFonts w:asciiTheme="minorHAnsi" w:hAnsiTheme="minorHAnsi" w:cstheme="minorHAnsi"/>
          <w:sz w:val="22"/>
          <w:szCs w:val="22"/>
        </w:rPr>
        <w:t>: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  <w:t>Podpis odgovorne osebe:</w:t>
      </w:r>
      <w:r w:rsidRPr="00600343">
        <w:rPr>
          <w:rFonts w:asciiTheme="minorHAnsi" w:hAnsiTheme="minorHAnsi" w:cstheme="minorHAnsi"/>
          <w:sz w:val="22"/>
          <w:szCs w:val="22"/>
        </w:rPr>
        <w:tab/>
      </w:r>
    </w:p>
    <w:p w14:paraId="4676E49D" w14:textId="77777777" w:rsidR="00600343" w:rsidRPr="00600343" w:rsidRDefault="00600343" w:rsidP="0017225F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</w:p>
    <w:p w14:paraId="639A4625" w14:textId="0AB2A467" w:rsidR="009B0F4E" w:rsidRDefault="009B0F4E" w:rsidP="009B0F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3F07F82" w14:textId="77777777" w:rsidR="00C446C6" w:rsidRPr="00600343" w:rsidRDefault="00C446C6" w:rsidP="009B0F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EE8E" w14:textId="77777777" w:rsidR="00A313E4" w:rsidRPr="00600343" w:rsidRDefault="00A313E4" w:rsidP="001B4FF9">
      <w:pPr>
        <w:spacing w:line="360" w:lineRule="auto"/>
        <w:rPr>
          <w:rFonts w:asciiTheme="minorHAnsi" w:hAnsiTheme="minorHAnsi" w:cstheme="minorHAnsi"/>
          <w:sz w:val="16"/>
          <w:szCs w:val="16"/>
        </w:rPr>
        <w:sectPr w:rsidR="00A313E4" w:rsidRPr="00600343" w:rsidSect="00FB71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425" w:gutter="0"/>
          <w:cols w:space="708"/>
          <w:docGrid w:linePitch="326"/>
        </w:sectPr>
      </w:pPr>
    </w:p>
    <w:p w14:paraId="22B0AA1D" w14:textId="3BB43443" w:rsidR="00AD7F72" w:rsidRPr="00350E73" w:rsidRDefault="00AD7F72" w:rsidP="00AD7F7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OBRAZEC 2:</w:t>
      </w:r>
    </w:p>
    <w:p w14:paraId="7C145659" w14:textId="7F37590A" w:rsidR="00FD7970" w:rsidRPr="00D14076" w:rsidRDefault="00AD7F72" w:rsidP="00DF097B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libri" w:hAnsi="Calibri"/>
          <w:b/>
        </w:rPr>
      </w:pPr>
      <w:r w:rsidRPr="007E5939">
        <w:rPr>
          <w:rFonts w:ascii="Calibri" w:hAnsi="Calibri"/>
          <w:b/>
        </w:rPr>
        <w:t>IZJAV</w:t>
      </w:r>
      <w:r w:rsidR="007A7415">
        <w:rPr>
          <w:rFonts w:ascii="Calibri" w:hAnsi="Calibri"/>
          <w:b/>
        </w:rPr>
        <w:t>A</w:t>
      </w:r>
      <w:r w:rsidR="00D14076" w:rsidRPr="00D14076">
        <w:rPr>
          <w:rFonts w:ascii="Calibri" w:hAnsi="Calibri"/>
          <w:b/>
          <w:sz w:val="22"/>
          <w:szCs w:val="22"/>
        </w:rPr>
        <w:t xml:space="preserve"> </w:t>
      </w:r>
      <w:r w:rsidR="00D14076" w:rsidRPr="00D14076">
        <w:rPr>
          <w:rFonts w:ascii="Calibri" w:hAnsi="Calibri"/>
          <w:b/>
        </w:rPr>
        <w:t xml:space="preserve">ODGOVORNE OSEBE PRIJAVITELJA </w:t>
      </w:r>
      <w:r w:rsidR="00E905A9">
        <w:rPr>
          <w:rFonts w:ascii="Calibri" w:hAnsi="Calibri"/>
          <w:b/>
        </w:rPr>
        <w:t>O IZPOLNJEVANJU POGOJEV RAZPISA</w:t>
      </w:r>
      <w:r w:rsidR="00D741E7">
        <w:rPr>
          <w:rFonts w:ascii="Calibri" w:hAnsi="Calibri"/>
          <w:b/>
        </w:rPr>
        <w:t xml:space="preserve"> IN RAZPISNE DOKUMENTACIJE</w:t>
      </w:r>
    </w:p>
    <w:p w14:paraId="23B6C707" w14:textId="77777777" w:rsidR="007B0C9B" w:rsidRDefault="007B0C9B" w:rsidP="005160E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4E3AEEC0" w14:textId="5D369647" w:rsidR="00821A96" w:rsidRDefault="002B2CDE" w:rsidP="00DC678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Podpisani </w:t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2" w:name="Besedilo6"/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7E2C97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bookmarkEnd w:id="2"/>
      <w:r w:rsidR="00D628D7">
        <w:rPr>
          <w:rFonts w:asciiTheme="minorHAnsi" w:hAnsiTheme="minorHAnsi" w:cstheme="minorHAnsi"/>
          <w:sz w:val="22"/>
          <w:szCs w:val="22"/>
          <w:u w:val="single"/>
        </w:rPr>
        <w:t xml:space="preserve">_________________ </w:t>
      </w:r>
      <w:r w:rsidR="00A3260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32606">
        <w:rPr>
          <w:rFonts w:asciiTheme="minorHAnsi" w:hAnsiTheme="minorHAnsi" w:cstheme="minorHAnsi"/>
          <w:sz w:val="22"/>
          <w:szCs w:val="22"/>
        </w:rPr>
        <w:t xml:space="preserve"> </w:t>
      </w:r>
      <w:r w:rsidR="00D628D7">
        <w:rPr>
          <w:rFonts w:asciiTheme="minorHAnsi" w:hAnsiTheme="minorHAnsi" w:cstheme="minorHAnsi"/>
          <w:sz w:val="22"/>
          <w:szCs w:val="22"/>
        </w:rPr>
        <w:t xml:space="preserve">(ime in priimek odgovorne osebe prijavitelja, funkcija </w:t>
      </w:r>
      <w:r w:rsidR="00BC36CB">
        <w:rPr>
          <w:rFonts w:asciiTheme="minorHAnsi" w:hAnsiTheme="minorHAnsi" w:cstheme="minorHAnsi"/>
          <w:sz w:val="22"/>
          <w:szCs w:val="22"/>
        </w:rPr>
        <w:t>pri prijavitelju)</w:t>
      </w:r>
    </w:p>
    <w:p w14:paraId="287F29CF" w14:textId="7C3CA210" w:rsidR="001B4FF9" w:rsidRPr="00A32606" w:rsidRDefault="00821A96" w:rsidP="00821A96">
      <w:pPr>
        <w:spacing w:line="360" w:lineRule="auto"/>
        <w:jc w:val="center"/>
        <w:rPr>
          <w:rFonts w:ascii="Calibri" w:hAnsi="Calibri"/>
        </w:rPr>
      </w:pPr>
      <w:r w:rsidRPr="00A32606">
        <w:rPr>
          <w:rFonts w:ascii="Calibri" w:hAnsi="Calibri"/>
          <w:b/>
        </w:rPr>
        <w:t>IZJAVLJAM</w:t>
      </w:r>
    </w:p>
    <w:p w14:paraId="3173ABC3" w14:textId="779BCF32" w:rsidR="00337928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DC6784">
        <w:rPr>
          <w:rFonts w:ascii="Calibri" w:hAnsi="Calibri"/>
          <w:sz w:val="22"/>
          <w:szCs w:val="22"/>
        </w:rPr>
        <w:t xml:space="preserve">da </w:t>
      </w:r>
      <w:r w:rsidR="00535D33" w:rsidRPr="00AB5206">
        <w:rPr>
          <w:rFonts w:ascii="Calibri" w:hAnsi="Calibri"/>
          <w:sz w:val="22"/>
          <w:szCs w:val="22"/>
        </w:rPr>
        <w:t>sprejemam</w:t>
      </w:r>
      <w:r w:rsidR="00701706">
        <w:rPr>
          <w:rFonts w:ascii="Calibri" w:hAnsi="Calibri"/>
          <w:sz w:val="22"/>
          <w:szCs w:val="22"/>
        </w:rPr>
        <w:t>o</w:t>
      </w:r>
      <w:r w:rsidR="00535D33" w:rsidRPr="00AB5206">
        <w:rPr>
          <w:rFonts w:ascii="Calibri" w:hAnsi="Calibri"/>
          <w:sz w:val="22"/>
          <w:szCs w:val="22"/>
        </w:rPr>
        <w:t xml:space="preserve"> </w:t>
      </w:r>
      <w:r w:rsidR="003A0D51" w:rsidRPr="00AB5206">
        <w:rPr>
          <w:rFonts w:ascii="Calibri" w:hAnsi="Calibri"/>
          <w:sz w:val="22"/>
          <w:szCs w:val="22"/>
        </w:rPr>
        <w:t xml:space="preserve">vse razpisne </w:t>
      </w:r>
      <w:r w:rsidR="00535D33" w:rsidRPr="00AB5206">
        <w:rPr>
          <w:rFonts w:ascii="Calibri" w:hAnsi="Calibri"/>
          <w:sz w:val="22"/>
          <w:szCs w:val="22"/>
        </w:rPr>
        <w:t>pogoje</w:t>
      </w:r>
      <w:r w:rsidR="00442D44" w:rsidRPr="00AB5206">
        <w:rPr>
          <w:rFonts w:ascii="Calibri" w:hAnsi="Calibri"/>
          <w:sz w:val="22"/>
          <w:szCs w:val="22"/>
        </w:rPr>
        <w:t xml:space="preserve"> in kriterije</w:t>
      </w:r>
      <w:r w:rsidR="00535D33" w:rsidRPr="00AB5206">
        <w:rPr>
          <w:rFonts w:ascii="Calibri" w:hAnsi="Calibri"/>
          <w:sz w:val="22"/>
          <w:szCs w:val="22"/>
        </w:rPr>
        <w:t xml:space="preserve">, </w:t>
      </w:r>
      <w:r w:rsidR="003A0D51" w:rsidRPr="00AB5206">
        <w:rPr>
          <w:rFonts w:ascii="Calibri" w:hAnsi="Calibri"/>
          <w:sz w:val="22"/>
          <w:szCs w:val="22"/>
        </w:rPr>
        <w:t xml:space="preserve">ki so </w:t>
      </w:r>
      <w:r w:rsidR="00442D44" w:rsidRPr="00AB5206">
        <w:rPr>
          <w:rFonts w:ascii="Calibri" w:hAnsi="Calibri"/>
          <w:sz w:val="22"/>
          <w:szCs w:val="22"/>
        </w:rPr>
        <w:t xml:space="preserve">določeni v javnem razpisu </w:t>
      </w:r>
      <w:r w:rsidR="003A0D51" w:rsidRPr="00AB5206">
        <w:rPr>
          <w:rFonts w:ascii="Calibri" w:hAnsi="Calibri"/>
          <w:sz w:val="22"/>
          <w:szCs w:val="22"/>
        </w:rPr>
        <w:t>in da z njimi v celoti soglašam</w:t>
      </w:r>
      <w:r w:rsidR="00A0251F">
        <w:rPr>
          <w:rFonts w:ascii="Calibri" w:hAnsi="Calibri"/>
          <w:sz w:val="22"/>
          <w:szCs w:val="22"/>
        </w:rPr>
        <w:t>o</w:t>
      </w:r>
      <w:r w:rsidR="00336C5A">
        <w:rPr>
          <w:rFonts w:ascii="Calibri" w:hAnsi="Calibri"/>
          <w:sz w:val="22"/>
          <w:szCs w:val="22"/>
        </w:rPr>
        <w:t xml:space="preserve"> ter jih tudi izpolnjujemo;</w:t>
      </w:r>
    </w:p>
    <w:p w14:paraId="0B359674" w14:textId="7B582896" w:rsidR="00CD40AF" w:rsidRDefault="00370678" w:rsidP="00CD40AF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>
        <w:rPr>
          <w:rFonts w:ascii="Calibri" w:hAnsi="Calibri"/>
          <w:sz w:val="22"/>
          <w:szCs w:val="22"/>
        </w:rPr>
        <w:t>da s</w:t>
      </w:r>
      <w:r w:rsidR="001503BC">
        <w:rPr>
          <w:rFonts w:ascii="Calibri" w:hAnsi="Calibri"/>
          <w:sz w:val="22"/>
          <w:szCs w:val="22"/>
        </w:rPr>
        <w:t>mo</w:t>
      </w:r>
      <w:r w:rsidR="00337928" w:rsidRPr="00337928">
        <w:rPr>
          <w:rFonts w:ascii="Calibri" w:hAnsi="Calibri"/>
          <w:sz w:val="22"/>
          <w:szCs w:val="22"/>
        </w:rPr>
        <w:t xml:space="preserve"> seznanjen</w:t>
      </w:r>
      <w:r w:rsidR="001503BC">
        <w:rPr>
          <w:rFonts w:ascii="Calibri" w:hAnsi="Calibri"/>
          <w:sz w:val="22"/>
          <w:szCs w:val="22"/>
        </w:rPr>
        <w:t>i</w:t>
      </w:r>
      <w:r w:rsidR="00337928" w:rsidRPr="00337928">
        <w:rPr>
          <w:rFonts w:ascii="Calibri" w:hAnsi="Calibri"/>
          <w:sz w:val="22"/>
          <w:szCs w:val="22"/>
        </w:rPr>
        <w:t xml:space="preserve"> z vsebino vzorca Pogodbe o subvencioniranju obrestne mere podjetniških </w:t>
      </w:r>
      <w:r w:rsidR="00B54028">
        <w:rPr>
          <w:rFonts w:ascii="Calibri" w:hAnsi="Calibri"/>
          <w:sz w:val="22"/>
          <w:szCs w:val="22"/>
        </w:rPr>
        <w:t>kreditov</w:t>
      </w:r>
      <w:r w:rsidR="00337928" w:rsidRPr="00337928">
        <w:rPr>
          <w:rFonts w:ascii="Calibri" w:hAnsi="Calibri"/>
          <w:sz w:val="22"/>
          <w:szCs w:val="22"/>
        </w:rPr>
        <w:t xml:space="preserve"> v Občini </w:t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8E147E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8E147E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="00337928" w:rsidRPr="00337928">
        <w:rPr>
          <w:rFonts w:ascii="Calibri" w:hAnsi="Calibri"/>
          <w:sz w:val="22"/>
          <w:szCs w:val="22"/>
        </w:rPr>
        <w:t xml:space="preserve"> v letu 202</w:t>
      </w:r>
      <w:r w:rsidR="00F64A65">
        <w:rPr>
          <w:rFonts w:ascii="Calibri" w:hAnsi="Calibri"/>
          <w:sz w:val="22"/>
          <w:szCs w:val="22"/>
        </w:rPr>
        <w:t>6</w:t>
      </w:r>
      <w:r w:rsidR="00894745">
        <w:rPr>
          <w:rFonts w:ascii="Calibri" w:hAnsi="Calibri"/>
          <w:sz w:val="22"/>
          <w:szCs w:val="22"/>
        </w:rPr>
        <w:t>, ki je sestavni del tega razpisa</w:t>
      </w:r>
      <w:r w:rsidR="000B4579">
        <w:rPr>
          <w:rFonts w:ascii="Calibri" w:hAnsi="Calibri"/>
          <w:sz w:val="22"/>
          <w:szCs w:val="22"/>
        </w:rPr>
        <w:t>;</w:t>
      </w:r>
    </w:p>
    <w:p w14:paraId="6438EECF" w14:textId="161D4933" w:rsidR="000B4579" w:rsidRPr="00AB5206" w:rsidRDefault="00370678" w:rsidP="000B4579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0B4579">
        <w:rPr>
          <w:rFonts w:ascii="Calibri" w:hAnsi="Calibri"/>
          <w:sz w:val="22"/>
          <w:szCs w:val="22"/>
        </w:rPr>
        <w:t xml:space="preserve">da </w:t>
      </w:r>
      <w:r w:rsidR="000B4579" w:rsidRPr="00AB5206">
        <w:rPr>
          <w:rFonts w:ascii="Calibri" w:hAnsi="Calibri"/>
          <w:sz w:val="22"/>
          <w:szCs w:val="22"/>
        </w:rPr>
        <w:t xml:space="preserve">v primeru dodelitve sredstev po tem razpisu </w:t>
      </w:r>
      <w:r w:rsidR="000B4579">
        <w:rPr>
          <w:rFonts w:ascii="Calibri" w:hAnsi="Calibri"/>
          <w:sz w:val="22"/>
          <w:szCs w:val="22"/>
        </w:rPr>
        <w:t>prijavitelj nima</w:t>
      </w:r>
      <w:r w:rsidR="00205A6D">
        <w:rPr>
          <w:rFonts w:ascii="Calibri" w:hAnsi="Calibri"/>
          <w:sz w:val="22"/>
          <w:szCs w:val="22"/>
        </w:rPr>
        <w:t>m</w:t>
      </w:r>
      <w:r w:rsidR="000B4579" w:rsidRPr="00AB5206">
        <w:rPr>
          <w:rFonts w:ascii="Calibri" w:hAnsi="Calibri"/>
          <w:sz w:val="22"/>
          <w:szCs w:val="22"/>
        </w:rPr>
        <w:t xml:space="preserve"> nobenih zakonskih zadržkov in omejitev za sklenitev pogodbe</w:t>
      </w:r>
      <w:r w:rsidR="000B4579">
        <w:rPr>
          <w:rFonts w:ascii="Calibri" w:hAnsi="Calibri"/>
          <w:sz w:val="22"/>
          <w:szCs w:val="22"/>
        </w:rPr>
        <w:t xml:space="preserve"> iz prejšnje alineje</w:t>
      </w:r>
      <w:r w:rsidR="000B4579" w:rsidRPr="00AB5206">
        <w:rPr>
          <w:rFonts w:ascii="Calibri" w:hAnsi="Calibri"/>
          <w:sz w:val="22"/>
          <w:szCs w:val="22"/>
        </w:rPr>
        <w:t>;</w:t>
      </w:r>
    </w:p>
    <w:p w14:paraId="00B077B3" w14:textId="195B2142" w:rsidR="00A62E22" w:rsidRPr="00A62E22" w:rsidRDefault="00370678" w:rsidP="00CD40AF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 w:rsidRPr="00CD40AF">
        <w:rPr>
          <w:rFonts w:ascii="Calibri" w:hAnsi="Calibri"/>
          <w:sz w:val="22"/>
          <w:szCs w:val="22"/>
        </w:rPr>
        <w:t xml:space="preserve">da </w:t>
      </w:r>
      <w:r w:rsidR="002C137F" w:rsidRPr="00CD40AF">
        <w:rPr>
          <w:rFonts w:ascii="Calibri" w:hAnsi="Calibri"/>
          <w:sz w:val="22"/>
          <w:szCs w:val="22"/>
        </w:rPr>
        <w:t>vse priložene fotokopije ustrezajo originalom;</w:t>
      </w:r>
      <w:r w:rsidR="00CD40AF" w:rsidRPr="00CD40AF">
        <w:t xml:space="preserve"> </w:t>
      </w:r>
    </w:p>
    <w:p w14:paraId="05CCD628" w14:textId="00BB41DB" w:rsidR="001B4FF9" w:rsidRPr="00A62E22" w:rsidRDefault="00370678" w:rsidP="00A62E22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CD40AF" w:rsidRPr="00CD40AF">
        <w:rPr>
          <w:rFonts w:ascii="Calibri" w:hAnsi="Calibri"/>
          <w:sz w:val="22"/>
          <w:szCs w:val="22"/>
        </w:rPr>
        <w:t xml:space="preserve">da </w:t>
      </w:r>
      <w:r w:rsidR="001B5EDF">
        <w:rPr>
          <w:rFonts w:ascii="Calibri" w:hAnsi="Calibri"/>
          <w:sz w:val="22"/>
          <w:szCs w:val="22"/>
        </w:rPr>
        <w:t>smo</w:t>
      </w:r>
      <w:r w:rsidR="00CD40AF" w:rsidRPr="00CD40AF">
        <w:rPr>
          <w:rFonts w:ascii="Calibri" w:hAnsi="Calibri"/>
          <w:sz w:val="22"/>
          <w:szCs w:val="22"/>
        </w:rPr>
        <w:t xml:space="preserve"> </w:t>
      </w:r>
      <w:proofErr w:type="spellStart"/>
      <w:r w:rsidR="00CD40AF" w:rsidRPr="00CD40AF">
        <w:rPr>
          <w:rFonts w:ascii="Calibri" w:hAnsi="Calibri"/>
          <w:sz w:val="22"/>
          <w:szCs w:val="22"/>
        </w:rPr>
        <w:t>mikro</w:t>
      </w:r>
      <w:proofErr w:type="spellEnd"/>
      <w:r w:rsidR="00CD40AF" w:rsidRPr="00CD40AF">
        <w:rPr>
          <w:rFonts w:ascii="Calibri" w:hAnsi="Calibri"/>
          <w:sz w:val="22"/>
          <w:szCs w:val="22"/>
        </w:rPr>
        <w:t xml:space="preserve"> ali mala gospodarska družba ali samostojni podjetnik posameznik po ZGD-1 ali fizična oseba, ki ima registrirano dopolnilno dejavnost na kmetiji, </w:t>
      </w:r>
      <w:r w:rsidR="00364447">
        <w:rPr>
          <w:rFonts w:ascii="Calibri" w:hAnsi="Calibri"/>
          <w:sz w:val="22"/>
          <w:szCs w:val="22"/>
        </w:rPr>
        <w:t>zavod ali zadruga,</w:t>
      </w:r>
      <w:r w:rsidR="00FA64A9">
        <w:rPr>
          <w:rFonts w:ascii="Calibri" w:hAnsi="Calibri"/>
          <w:sz w:val="22"/>
          <w:szCs w:val="22"/>
        </w:rPr>
        <w:t xml:space="preserve"> </w:t>
      </w:r>
      <w:r w:rsidR="001B5EDF">
        <w:rPr>
          <w:rFonts w:ascii="Calibri" w:hAnsi="Calibri"/>
          <w:sz w:val="22"/>
          <w:szCs w:val="22"/>
        </w:rPr>
        <w:t>ki</w:t>
      </w:r>
      <w:r w:rsidR="00FA64A9">
        <w:rPr>
          <w:rFonts w:ascii="Calibri" w:hAnsi="Calibri"/>
          <w:sz w:val="22"/>
          <w:szCs w:val="22"/>
        </w:rPr>
        <w:t xml:space="preserve"> se ukvarja </w:t>
      </w:r>
      <w:r w:rsidR="001B5EDF">
        <w:rPr>
          <w:rFonts w:ascii="Calibri" w:hAnsi="Calibri"/>
          <w:sz w:val="22"/>
          <w:szCs w:val="22"/>
        </w:rPr>
        <w:t xml:space="preserve">tudi </w:t>
      </w:r>
      <w:r w:rsidR="00FA64A9">
        <w:rPr>
          <w:rFonts w:ascii="Calibri" w:hAnsi="Calibri"/>
          <w:sz w:val="22"/>
          <w:szCs w:val="22"/>
        </w:rPr>
        <w:t xml:space="preserve">s tržno dejavnostjo </w:t>
      </w:r>
      <w:r w:rsidR="00552540">
        <w:rPr>
          <w:rFonts w:ascii="Calibri" w:hAnsi="Calibri"/>
          <w:sz w:val="22"/>
          <w:szCs w:val="22"/>
        </w:rPr>
        <w:t xml:space="preserve">in </w:t>
      </w:r>
      <w:r w:rsidR="00FF70BD">
        <w:rPr>
          <w:rFonts w:ascii="Calibri" w:hAnsi="Calibri"/>
          <w:sz w:val="22"/>
          <w:szCs w:val="22"/>
        </w:rPr>
        <w:t xml:space="preserve">je bil </w:t>
      </w:r>
      <w:r w:rsidR="00422891">
        <w:rPr>
          <w:rFonts w:ascii="Calibri" w:hAnsi="Calibri"/>
          <w:sz w:val="22"/>
          <w:szCs w:val="22"/>
        </w:rPr>
        <w:t>kredit</w:t>
      </w:r>
      <w:r w:rsidR="00FF70BD">
        <w:rPr>
          <w:rFonts w:ascii="Calibri" w:hAnsi="Calibri"/>
          <w:sz w:val="22"/>
          <w:szCs w:val="22"/>
        </w:rPr>
        <w:t xml:space="preserve"> po tem razpisu najet za ta namen;</w:t>
      </w:r>
    </w:p>
    <w:p w14:paraId="1E405E1A" w14:textId="200245A3" w:rsidR="002C137F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>
        <w:rPr>
          <w:rFonts w:ascii="Calibri" w:hAnsi="Calibri"/>
          <w:sz w:val="22"/>
          <w:szCs w:val="22"/>
        </w:rPr>
        <w:t xml:space="preserve">da </w:t>
      </w:r>
      <w:r w:rsidR="003A0D51" w:rsidRPr="00AB5206">
        <w:rPr>
          <w:rFonts w:ascii="Calibri" w:hAnsi="Calibri"/>
          <w:sz w:val="22"/>
          <w:szCs w:val="22"/>
        </w:rPr>
        <w:t>so vse navedbe v vlogi resnične in ustrezajo dejanskemu stanju;</w:t>
      </w:r>
    </w:p>
    <w:p w14:paraId="2666CD4F" w14:textId="3950F020" w:rsidR="000B3842" w:rsidRPr="008E1F69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0B3842" w:rsidRPr="008E1F69">
        <w:rPr>
          <w:rFonts w:ascii="Calibri" w:hAnsi="Calibri"/>
          <w:sz w:val="22"/>
          <w:szCs w:val="22"/>
        </w:rPr>
        <w:t>da ima</w:t>
      </w:r>
      <w:r w:rsidR="001B5EDF">
        <w:rPr>
          <w:rFonts w:ascii="Calibri" w:hAnsi="Calibri"/>
          <w:sz w:val="22"/>
          <w:szCs w:val="22"/>
        </w:rPr>
        <w:t>mo</w:t>
      </w:r>
      <w:r w:rsidR="000B3842" w:rsidRPr="008E1F69">
        <w:rPr>
          <w:rFonts w:ascii="Calibri" w:hAnsi="Calibri"/>
          <w:sz w:val="22"/>
          <w:szCs w:val="22"/>
        </w:rPr>
        <w:t xml:space="preserve"> </w:t>
      </w:r>
      <w:r w:rsidR="002D6736" w:rsidRPr="008E1F69">
        <w:rPr>
          <w:rFonts w:ascii="Calibri" w:hAnsi="Calibri"/>
          <w:sz w:val="22"/>
          <w:szCs w:val="22"/>
        </w:rPr>
        <w:t>v občini, ki razpisuje sredstva</w:t>
      </w:r>
      <w:r w:rsidR="002D6736">
        <w:rPr>
          <w:rFonts w:ascii="Calibri" w:hAnsi="Calibri"/>
          <w:sz w:val="22"/>
          <w:szCs w:val="22"/>
        </w:rPr>
        <w:t xml:space="preserve"> </w:t>
      </w:r>
      <w:r w:rsidR="000B3842" w:rsidRPr="008E1F69">
        <w:rPr>
          <w:rFonts w:ascii="Calibri" w:hAnsi="Calibri"/>
          <w:sz w:val="22"/>
          <w:szCs w:val="22"/>
        </w:rPr>
        <w:t>sedež</w:t>
      </w:r>
      <w:r w:rsidR="00760864" w:rsidRPr="008E1F69">
        <w:rPr>
          <w:rFonts w:ascii="Calibri" w:hAnsi="Calibri"/>
          <w:sz w:val="22"/>
          <w:szCs w:val="22"/>
        </w:rPr>
        <w:t xml:space="preserve"> </w:t>
      </w:r>
      <w:r w:rsidR="002D6736">
        <w:rPr>
          <w:rFonts w:ascii="Calibri" w:hAnsi="Calibri"/>
          <w:sz w:val="22"/>
          <w:szCs w:val="22"/>
        </w:rPr>
        <w:t>(</w:t>
      </w:r>
      <w:r w:rsidR="00760864" w:rsidRPr="008E1F69">
        <w:rPr>
          <w:rFonts w:ascii="Calibri" w:hAnsi="Calibri"/>
          <w:sz w:val="22"/>
          <w:szCs w:val="22"/>
        </w:rPr>
        <w:t>ali poslovno enoto</w:t>
      </w:r>
      <w:r w:rsidR="0007598C" w:rsidRPr="008E1F69">
        <w:rPr>
          <w:rFonts w:ascii="Calibri" w:hAnsi="Calibri"/>
          <w:sz w:val="22"/>
          <w:szCs w:val="22"/>
        </w:rPr>
        <w:t xml:space="preserve"> </w:t>
      </w:r>
      <w:r w:rsidR="00CF3D00">
        <w:rPr>
          <w:rFonts w:ascii="Calibri" w:hAnsi="Calibri"/>
          <w:sz w:val="22"/>
          <w:szCs w:val="22"/>
        </w:rPr>
        <w:t xml:space="preserve">in je </w:t>
      </w:r>
      <w:r w:rsidR="00975010">
        <w:rPr>
          <w:rFonts w:ascii="Calibri" w:hAnsi="Calibri"/>
          <w:sz w:val="22"/>
          <w:szCs w:val="22"/>
        </w:rPr>
        <w:t>v poslovni enot</w:t>
      </w:r>
      <w:r w:rsidR="00CF3D00">
        <w:rPr>
          <w:rFonts w:ascii="Calibri" w:hAnsi="Calibri"/>
          <w:sz w:val="22"/>
          <w:szCs w:val="22"/>
        </w:rPr>
        <w:t>i</w:t>
      </w:r>
      <w:r w:rsidR="002D6736">
        <w:rPr>
          <w:rFonts w:ascii="Calibri" w:hAnsi="Calibri"/>
          <w:sz w:val="22"/>
          <w:szCs w:val="22"/>
        </w:rPr>
        <w:t xml:space="preserve"> redno zaposlena najmanj ena oseba);</w:t>
      </w:r>
      <w:r w:rsidR="00CF3D00">
        <w:rPr>
          <w:rFonts w:ascii="Calibri" w:hAnsi="Calibri"/>
          <w:sz w:val="22"/>
          <w:szCs w:val="22"/>
        </w:rPr>
        <w:t xml:space="preserve"> </w:t>
      </w:r>
    </w:p>
    <w:p w14:paraId="50DF1C93" w14:textId="59E033B1" w:rsidR="002C137F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8E147E">
        <w:rPr>
          <w:rFonts w:ascii="Calibri" w:hAnsi="Calibri"/>
          <w:sz w:val="22"/>
          <w:szCs w:val="22"/>
        </w:rPr>
        <w:t xml:space="preserve">da </w:t>
      </w:r>
      <w:r w:rsidR="002C137F" w:rsidRPr="00AB5206">
        <w:rPr>
          <w:rFonts w:ascii="Calibri" w:hAnsi="Calibri"/>
          <w:sz w:val="22"/>
          <w:szCs w:val="22"/>
        </w:rPr>
        <w:t xml:space="preserve">se bo investicija, </w:t>
      </w:r>
      <w:r w:rsidR="000546D8">
        <w:rPr>
          <w:rFonts w:ascii="Calibri" w:hAnsi="Calibri"/>
          <w:sz w:val="22"/>
          <w:szCs w:val="22"/>
        </w:rPr>
        <w:t>ki</w:t>
      </w:r>
      <w:r w:rsidR="002C137F" w:rsidRPr="00AB5206">
        <w:rPr>
          <w:rFonts w:ascii="Calibri" w:hAnsi="Calibri"/>
          <w:sz w:val="22"/>
          <w:szCs w:val="22"/>
        </w:rPr>
        <w:t xml:space="preserve"> je predmet subvencioniranja obrestne mere, ohranila v </w:t>
      </w:r>
      <w:r w:rsidR="001860D6">
        <w:rPr>
          <w:rFonts w:ascii="Calibri" w:hAnsi="Calibri"/>
          <w:sz w:val="22"/>
          <w:szCs w:val="22"/>
        </w:rPr>
        <w:t>o</w:t>
      </w:r>
      <w:r w:rsidR="002C137F" w:rsidRPr="00AB5206">
        <w:rPr>
          <w:rFonts w:ascii="Calibri" w:hAnsi="Calibri"/>
          <w:sz w:val="22"/>
          <w:szCs w:val="22"/>
        </w:rPr>
        <w:t xml:space="preserve">bčini </w:t>
      </w:r>
      <w:r w:rsidR="006F56C3">
        <w:rPr>
          <w:rFonts w:ascii="Calibri" w:hAnsi="Calibri"/>
          <w:sz w:val="22"/>
          <w:szCs w:val="22"/>
        </w:rPr>
        <w:t>iz 2.</w:t>
      </w:r>
      <w:r w:rsidR="00835661">
        <w:rPr>
          <w:rFonts w:ascii="Calibri" w:hAnsi="Calibri"/>
          <w:sz w:val="22"/>
          <w:szCs w:val="22"/>
        </w:rPr>
        <w:t xml:space="preserve"> </w:t>
      </w:r>
      <w:r w:rsidR="006F56C3">
        <w:rPr>
          <w:rFonts w:ascii="Calibri" w:hAnsi="Calibri"/>
          <w:sz w:val="22"/>
          <w:szCs w:val="22"/>
        </w:rPr>
        <w:t>alineje te izjave</w:t>
      </w:r>
      <w:r w:rsidR="00954ACB">
        <w:rPr>
          <w:rFonts w:ascii="Calibri" w:hAnsi="Calibri"/>
          <w:sz w:val="22"/>
          <w:szCs w:val="22"/>
        </w:rPr>
        <w:t xml:space="preserve"> še</w:t>
      </w:r>
      <w:r w:rsidR="006F56C3">
        <w:rPr>
          <w:rFonts w:ascii="Calibri" w:hAnsi="Calibri"/>
          <w:sz w:val="22"/>
          <w:szCs w:val="22"/>
        </w:rPr>
        <w:t xml:space="preserve"> </w:t>
      </w:r>
      <w:r w:rsidR="002C137F" w:rsidRPr="00AB5206">
        <w:rPr>
          <w:rFonts w:ascii="Calibri" w:hAnsi="Calibri"/>
          <w:sz w:val="22"/>
          <w:szCs w:val="22"/>
        </w:rPr>
        <w:t>vsaj</w:t>
      </w:r>
      <w:r w:rsidR="006F56C3">
        <w:rPr>
          <w:rFonts w:ascii="Calibri" w:hAnsi="Calibri"/>
          <w:sz w:val="22"/>
          <w:szCs w:val="22"/>
        </w:rPr>
        <w:t xml:space="preserve"> </w:t>
      </w:r>
      <w:r w:rsidR="002C137F" w:rsidRPr="00AB5206">
        <w:rPr>
          <w:rFonts w:ascii="Calibri" w:hAnsi="Calibri"/>
          <w:sz w:val="22"/>
          <w:szCs w:val="22"/>
        </w:rPr>
        <w:t>3 (tri) leta po zagonu;</w:t>
      </w:r>
    </w:p>
    <w:p w14:paraId="1A581B2E" w14:textId="26C09533" w:rsidR="005160EB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A660D8">
        <w:rPr>
          <w:rFonts w:ascii="Calibri" w:hAnsi="Calibri"/>
          <w:sz w:val="22"/>
          <w:szCs w:val="22"/>
        </w:rPr>
        <w:t xml:space="preserve">da </w:t>
      </w:r>
      <w:r w:rsidR="000546D8">
        <w:rPr>
          <w:rFonts w:ascii="Calibri" w:hAnsi="Calibri"/>
          <w:sz w:val="22"/>
          <w:szCs w:val="22"/>
        </w:rPr>
        <w:t>nismo</w:t>
      </w:r>
      <w:r w:rsidR="0026590F">
        <w:rPr>
          <w:rFonts w:ascii="Calibri" w:hAnsi="Calibri"/>
          <w:sz w:val="22"/>
          <w:szCs w:val="22"/>
        </w:rPr>
        <w:t xml:space="preserve"> </w:t>
      </w:r>
      <w:r w:rsidR="002C137F" w:rsidRPr="00AB5206">
        <w:rPr>
          <w:rFonts w:ascii="Calibri" w:hAnsi="Calibri"/>
          <w:sz w:val="22"/>
          <w:szCs w:val="22"/>
        </w:rPr>
        <w:t>v postopku prisilne poravna</w:t>
      </w:r>
      <w:r w:rsidR="005160EB" w:rsidRPr="00AB5206">
        <w:rPr>
          <w:rFonts w:ascii="Calibri" w:hAnsi="Calibri"/>
          <w:sz w:val="22"/>
          <w:szCs w:val="22"/>
        </w:rPr>
        <w:t>ve, stečaj</w:t>
      </w:r>
      <w:r w:rsidR="00546761">
        <w:rPr>
          <w:rFonts w:ascii="Calibri" w:hAnsi="Calibri"/>
          <w:sz w:val="22"/>
          <w:szCs w:val="22"/>
        </w:rPr>
        <w:t>a</w:t>
      </w:r>
      <w:r w:rsidR="005160EB" w:rsidRPr="00AB5206">
        <w:rPr>
          <w:rFonts w:ascii="Calibri" w:hAnsi="Calibri"/>
          <w:sz w:val="22"/>
          <w:szCs w:val="22"/>
        </w:rPr>
        <w:t xml:space="preserve"> ali likvidacije</w:t>
      </w:r>
      <w:r w:rsidR="00C72645">
        <w:rPr>
          <w:rFonts w:ascii="Calibri" w:hAnsi="Calibri"/>
          <w:sz w:val="22"/>
          <w:szCs w:val="22"/>
        </w:rPr>
        <w:t xml:space="preserve"> oz. ni</w:t>
      </w:r>
      <w:r w:rsidR="00C72645" w:rsidRPr="00AB5206">
        <w:rPr>
          <w:rFonts w:ascii="Calibri" w:hAnsi="Calibri"/>
          <w:sz w:val="22"/>
          <w:szCs w:val="22"/>
        </w:rPr>
        <w:t xml:space="preserve"> kapitalsko neustrez</w:t>
      </w:r>
      <w:r w:rsidR="00C72645">
        <w:rPr>
          <w:rFonts w:ascii="Calibri" w:hAnsi="Calibri"/>
          <w:sz w:val="22"/>
          <w:szCs w:val="22"/>
        </w:rPr>
        <w:t>en po Zakonu o finančnem poslovanju</w:t>
      </w:r>
      <w:r w:rsidR="00C72645" w:rsidRPr="006667DC">
        <w:rPr>
          <w:rFonts w:ascii="Calibri" w:hAnsi="Calibri"/>
          <w:sz w:val="22"/>
          <w:szCs w:val="22"/>
        </w:rPr>
        <w:t>, postopkih zaradi insolventnosti in prisilnem prenehanju (ZFPPIPP</w:t>
      </w:r>
      <w:r w:rsidR="00C72645">
        <w:rPr>
          <w:rFonts w:ascii="Calibri" w:hAnsi="Calibri"/>
          <w:sz w:val="22"/>
          <w:szCs w:val="22"/>
        </w:rPr>
        <w:t>)</w:t>
      </w:r>
      <w:r w:rsidR="00C72645" w:rsidRPr="00AB5206">
        <w:rPr>
          <w:rFonts w:ascii="Calibri" w:hAnsi="Calibri"/>
          <w:sz w:val="22"/>
          <w:szCs w:val="22"/>
        </w:rPr>
        <w:t>;</w:t>
      </w:r>
    </w:p>
    <w:p w14:paraId="41177D24" w14:textId="25743ED0" w:rsidR="00B543D7" w:rsidRPr="00AB5206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A660D8">
        <w:rPr>
          <w:rFonts w:ascii="Calibri" w:hAnsi="Calibri"/>
          <w:sz w:val="22"/>
          <w:szCs w:val="22"/>
        </w:rPr>
        <w:t xml:space="preserve">da </w:t>
      </w:r>
      <w:r w:rsidR="008E6248">
        <w:rPr>
          <w:rFonts w:ascii="Calibri" w:hAnsi="Calibri"/>
          <w:sz w:val="22"/>
          <w:szCs w:val="22"/>
        </w:rPr>
        <w:t>nismo</w:t>
      </w:r>
      <w:r w:rsidR="00B543D7" w:rsidRPr="00AB5206">
        <w:rPr>
          <w:rFonts w:ascii="Calibri" w:hAnsi="Calibri"/>
          <w:sz w:val="22"/>
          <w:szCs w:val="22"/>
        </w:rPr>
        <w:t xml:space="preserve"> podjetje v težavah in ne prejem</w:t>
      </w:r>
      <w:r w:rsidR="0026590F">
        <w:rPr>
          <w:rFonts w:ascii="Calibri" w:hAnsi="Calibri"/>
          <w:sz w:val="22"/>
          <w:szCs w:val="22"/>
        </w:rPr>
        <w:t>a</w:t>
      </w:r>
      <w:r w:rsidR="00B543D7" w:rsidRPr="00AB5206">
        <w:rPr>
          <w:rFonts w:ascii="Calibri" w:hAnsi="Calibri"/>
          <w:sz w:val="22"/>
          <w:szCs w:val="22"/>
        </w:rPr>
        <w:t xml:space="preserve"> državne pomoči za reševanje in prestrukturiranje;</w:t>
      </w:r>
    </w:p>
    <w:p w14:paraId="45A30930" w14:textId="6B917B9D" w:rsidR="003A0D51" w:rsidRDefault="00370678" w:rsidP="00B9436B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3A212C">
        <w:rPr>
          <w:rFonts w:ascii="Calibri" w:hAnsi="Calibri"/>
          <w:sz w:val="22"/>
          <w:szCs w:val="22"/>
        </w:rPr>
        <w:t xml:space="preserve">da </w:t>
      </w:r>
      <w:r w:rsidR="003A0D51" w:rsidRPr="00AB5206">
        <w:rPr>
          <w:rFonts w:ascii="Calibri" w:hAnsi="Calibri"/>
          <w:sz w:val="22"/>
          <w:szCs w:val="22"/>
        </w:rPr>
        <w:t>ima</w:t>
      </w:r>
      <w:r w:rsidR="008E6248">
        <w:rPr>
          <w:rFonts w:ascii="Calibri" w:hAnsi="Calibri"/>
          <w:sz w:val="22"/>
          <w:szCs w:val="22"/>
        </w:rPr>
        <w:t>mo</w:t>
      </w:r>
      <w:r w:rsidR="003A0D51" w:rsidRPr="00AB5206">
        <w:rPr>
          <w:rFonts w:ascii="Calibri" w:hAnsi="Calibri"/>
          <w:sz w:val="22"/>
          <w:szCs w:val="22"/>
        </w:rPr>
        <w:t xml:space="preserve"> poravnane vse o</w:t>
      </w:r>
      <w:r w:rsidR="000B3842" w:rsidRPr="00AB5206">
        <w:rPr>
          <w:rFonts w:ascii="Calibri" w:hAnsi="Calibri"/>
          <w:sz w:val="22"/>
          <w:szCs w:val="22"/>
        </w:rPr>
        <w:t xml:space="preserve">bveznosti do </w:t>
      </w:r>
      <w:r w:rsidR="001B350B">
        <w:rPr>
          <w:rFonts w:ascii="Calibri" w:hAnsi="Calibri"/>
          <w:sz w:val="22"/>
          <w:szCs w:val="22"/>
        </w:rPr>
        <w:t>o</w:t>
      </w:r>
      <w:r w:rsidR="001860D6">
        <w:rPr>
          <w:rFonts w:ascii="Calibri" w:hAnsi="Calibri"/>
          <w:sz w:val="22"/>
          <w:szCs w:val="22"/>
        </w:rPr>
        <w:t>bčine</w:t>
      </w:r>
      <w:r w:rsidR="001B350B">
        <w:rPr>
          <w:rFonts w:ascii="Calibri" w:hAnsi="Calibri"/>
          <w:sz w:val="22"/>
          <w:szCs w:val="22"/>
        </w:rPr>
        <w:t xml:space="preserve"> v 2.</w:t>
      </w:r>
      <w:r w:rsidR="00A552A4">
        <w:rPr>
          <w:rFonts w:ascii="Calibri" w:hAnsi="Calibri"/>
          <w:sz w:val="22"/>
          <w:szCs w:val="22"/>
        </w:rPr>
        <w:t xml:space="preserve"> </w:t>
      </w:r>
      <w:r w:rsidR="001B350B">
        <w:rPr>
          <w:rFonts w:ascii="Calibri" w:hAnsi="Calibri"/>
          <w:sz w:val="22"/>
          <w:szCs w:val="22"/>
        </w:rPr>
        <w:t>alineji te izjave</w:t>
      </w:r>
      <w:r w:rsidR="00FF2E87">
        <w:rPr>
          <w:rFonts w:ascii="Calibri" w:hAnsi="Calibri"/>
          <w:sz w:val="22"/>
          <w:szCs w:val="22"/>
        </w:rPr>
        <w:t>, države in zaposlenih</w:t>
      </w:r>
      <w:r w:rsidR="009C68D9">
        <w:rPr>
          <w:rFonts w:ascii="Calibri" w:hAnsi="Calibri"/>
          <w:sz w:val="22"/>
          <w:szCs w:val="22"/>
        </w:rPr>
        <w:t>;</w:t>
      </w:r>
    </w:p>
    <w:p w14:paraId="3268C2F0" w14:textId="7C970008" w:rsidR="00C37600" w:rsidRDefault="00370678" w:rsidP="00C37600">
      <w:pPr>
        <w:numPr>
          <w:ilvl w:val="0"/>
          <w:numId w:val="10"/>
        </w:numPr>
        <w:tabs>
          <w:tab w:val="clear" w:pos="1080"/>
          <w:tab w:val="num" w:pos="540"/>
        </w:tabs>
        <w:spacing w:line="276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r w:rsidR="00C37600">
        <w:rPr>
          <w:rFonts w:ascii="Calibri" w:hAnsi="Calibri"/>
          <w:sz w:val="22"/>
          <w:szCs w:val="22"/>
        </w:rPr>
        <w:t xml:space="preserve">da </w:t>
      </w:r>
      <w:r w:rsidR="008E6248">
        <w:rPr>
          <w:rFonts w:ascii="Calibri" w:hAnsi="Calibri"/>
          <w:sz w:val="22"/>
          <w:szCs w:val="22"/>
        </w:rPr>
        <w:t>smo</w:t>
      </w:r>
      <w:r w:rsidR="00C37600">
        <w:rPr>
          <w:rFonts w:ascii="Calibri" w:hAnsi="Calibri"/>
          <w:sz w:val="22"/>
          <w:szCs w:val="22"/>
        </w:rPr>
        <w:t xml:space="preserve"> seznanjen</w:t>
      </w:r>
      <w:r w:rsidR="008E6248">
        <w:rPr>
          <w:rFonts w:ascii="Calibri" w:hAnsi="Calibri"/>
          <w:sz w:val="22"/>
          <w:szCs w:val="22"/>
        </w:rPr>
        <w:t>i</w:t>
      </w:r>
      <w:r w:rsidR="00C37600">
        <w:rPr>
          <w:rFonts w:ascii="Calibri" w:hAnsi="Calibri"/>
          <w:sz w:val="22"/>
          <w:szCs w:val="22"/>
        </w:rPr>
        <w:t>, da je dajanje neresničnih in zavajajočih podatkov v vlogi oz. onemogočanje preveritve dejanskega stanja, razlog za vračilo že prejetih sredstev za sofinanciranje po tem razpisu, skupaj z zakonitimi zamudnimi obrestmi</w:t>
      </w:r>
      <w:r w:rsidR="00EE76D3">
        <w:rPr>
          <w:rFonts w:ascii="Calibri" w:hAnsi="Calibri"/>
          <w:sz w:val="22"/>
          <w:szCs w:val="22"/>
        </w:rPr>
        <w:t>.</w:t>
      </w:r>
    </w:p>
    <w:p w14:paraId="5776E6B2" w14:textId="77777777" w:rsidR="00C446C6" w:rsidRDefault="00C446C6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7C34D59" w14:textId="37853B50" w:rsidR="00C446C6" w:rsidRPr="000B7757" w:rsidRDefault="00C446C6" w:rsidP="00C446C6">
      <w:pPr>
        <w:rPr>
          <w:rFonts w:asciiTheme="minorHAnsi" w:hAnsiTheme="minorHAnsi" w:cstheme="minorHAnsi"/>
          <w:sz w:val="22"/>
          <w:szCs w:val="22"/>
        </w:rPr>
      </w:pPr>
      <w:r w:rsidRPr="000B7757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7757">
        <w:rPr>
          <w:rFonts w:asciiTheme="minorHAnsi" w:hAnsiTheme="minorHAnsi" w:cstheme="minorHAnsi"/>
        </w:rPr>
        <w:instrText xml:space="preserve"> FORMCHECKBOX </w:instrText>
      </w:r>
      <w:r w:rsidRPr="000B7757">
        <w:rPr>
          <w:rFonts w:asciiTheme="minorHAnsi" w:hAnsiTheme="minorHAnsi" w:cstheme="minorHAnsi"/>
        </w:rPr>
      </w:r>
      <w:r w:rsidRPr="000B7757">
        <w:rPr>
          <w:rFonts w:asciiTheme="minorHAnsi" w:hAnsiTheme="minorHAnsi" w:cstheme="minorHAnsi"/>
        </w:rPr>
        <w:fldChar w:fldCharType="separate"/>
      </w:r>
      <w:r w:rsidRPr="000B7757">
        <w:rPr>
          <w:rFonts w:asciiTheme="minorHAnsi" w:hAnsiTheme="minorHAnsi" w:cstheme="minorHAnsi"/>
        </w:rPr>
        <w:fldChar w:fldCharType="end"/>
      </w:r>
      <w:r w:rsidRPr="000B775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IZJAVLJAMO, da pri poslovanju ne uporabljamo žiga</w:t>
      </w:r>
      <w:r w:rsidR="008C2A58">
        <w:rPr>
          <w:rFonts w:asciiTheme="minorHAnsi" w:hAnsiTheme="minorHAnsi" w:cstheme="minorHAnsi"/>
          <w:sz w:val="22"/>
          <w:szCs w:val="22"/>
        </w:rPr>
        <w:t xml:space="preserve"> (označite, če dokumentov ne žigosate).</w:t>
      </w:r>
    </w:p>
    <w:p w14:paraId="10DB26FC" w14:textId="77777777" w:rsidR="008C2A58" w:rsidRDefault="008C2A58" w:rsidP="008C2A58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69B65E6B" w14:textId="051850A9" w:rsidR="008C2A58" w:rsidRDefault="008C2A58" w:rsidP="008C2A58">
      <w:pPr>
        <w:spacing w:line="360" w:lineRule="auto"/>
        <w:rPr>
          <w:rFonts w:ascii="Calibri" w:hAnsi="Calibri"/>
          <w:b/>
          <w:sz w:val="22"/>
          <w:szCs w:val="22"/>
        </w:rPr>
      </w:pPr>
      <w:r w:rsidRPr="005A1E88">
        <w:rPr>
          <w:rFonts w:ascii="Calibri" w:hAnsi="Calibri"/>
          <w:b/>
          <w:sz w:val="22"/>
          <w:szCs w:val="22"/>
        </w:rPr>
        <w:t>Za navedene izjave kazensko in materialno odgovarjam.</w:t>
      </w:r>
    </w:p>
    <w:p w14:paraId="6A4429B2" w14:textId="77777777" w:rsidR="00C063D1" w:rsidRPr="005A1E88" w:rsidRDefault="00C063D1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7879B3D7" w14:textId="4CFA0B19" w:rsidR="00736585" w:rsidRPr="00600343" w:rsidRDefault="00736585" w:rsidP="00736585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00343">
        <w:rPr>
          <w:rFonts w:asciiTheme="minorHAnsi" w:hAnsiTheme="minorHAnsi" w:cstheme="minorHAnsi"/>
          <w:sz w:val="22"/>
          <w:szCs w:val="22"/>
        </w:rPr>
        <w:t>Žig</w:t>
      </w:r>
      <w:r w:rsidR="00D60CF7">
        <w:rPr>
          <w:rFonts w:asciiTheme="minorHAnsi" w:hAnsiTheme="minorHAnsi" w:cstheme="minorHAnsi"/>
          <w:sz w:val="22"/>
          <w:szCs w:val="22"/>
        </w:rPr>
        <w:t>:</w:t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</w:r>
      <w:r w:rsidRPr="00600343">
        <w:rPr>
          <w:rFonts w:asciiTheme="minorHAnsi" w:hAnsiTheme="minorHAnsi" w:cstheme="minorHAnsi"/>
          <w:sz w:val="22"/>
          <w:szCs w:val="22"/>
        </w:rPr>
        <w:tab/>
        <w:t>Podpis odgovorne osebe:</w:t>
      </w:r>
      <w:r w:rsidRPr="00600343">
        <w:rPr>
          <w:rFonts w:asciiTheme="minorHAnsi" w:hAnsiTheme="minorHAnsi" w:cstheme="minorHAnsi"/>
          <w:sz w:val="22"/>
          <w:szCs w:val="22"/>
        </w:rPr>
        <w:tab/>
      </w:r>
    </w:p>
    <w:p w14:paraId="6FF5351D" w14:textId="77777777" w:rsidR="00736585" w:rsidRPr="00600343" w:rsidRDefault="00736585" w:rsidP="00736585">
      <w:pPr>
        <w:rPr>
          <w:rFonts w:asciiTheme="minorHAnsi" w:hAnsiTheme="minorHAnsi" w:cstheme="minorHAnsi"/>
          <w:sz w:val="22"/>
          <w:szCs w:val="22"/>
        </w:rPr>
      </w:pP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tab/>
      </w:r>
      <w:r w:rsidRPr="00600343">
        <w:rPr>
          <w:rFonts w:asciiTheme="minorHAnsi" w:hAnsiTheme="minorHAnsi" w:cstheme="minorHAnsi"/>
          <w:sz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600343">
        <w:rPr>
          <w:rFonts w:asciiTheme="minorHAnsi" w:hAnsiTheme="minorHAnsi" w:cstheme="minorHAnsi"/>
          <w:sz w:val="22"/>
        </w:rPr>
        <w:instrText xml:space="preserve"> FORMTEXT </w:instrText>
      </w:r>
      <w:r w:rsidRPr="00600343">
        <w:rPr>
          <w:rFonts w:asciiTheme="minorHAnsi" w:hAnsiTheme="minorHAnsi" w:cstheme="minorHAnsi"/>
          <w:sz w:val="22"/>
        </w:rPr>
      </w:r>
      <w:r w:rsidRPr="00600343">
        <w:rPr>
          <w:rFonts w:asciiTheme="minorHAnsi" w:hAnsiTheme="minorHAnsi" w:cstheme="minorHAnsi"/>
          <w:sz w:val="22"/>
        </w:rPr>
        <w:fldChar w:fldCharType="separate"/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noProof/>
          <w:sz w:val="22"/>
        </w:rPr>
        <w:t> </w:t>
      </w:r>
      <w:r w:rsidRPr="00600343">
        <w:rPr>
          <w:rFonts w:asciiTheme="minorHAnsi" w:hAnsiTheme="minorHAnsi" w:cstheme="minorHAnsi"/>
          <w:sz w:val="22"/>
        </w:rPr>
        <w:fldChar w:fldCharType="end"/>
      </w:r>
    </w:p>
    <w:p w14:paraId="30795668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775FC4D7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55862B82" w14:textId="77777777" w:rsidR="008E6248" w:rsidRDefault="008E6248" w:rsidP="00DE030C">
      <w:pPr>
        <w:rPr>
          <w:rFonts w:ascii="Calibri" w:hAnsi="Calibri"/>
          <w:b/>
          <w:sz w:val="22"/>
          <w:szCs w:val="22"/>
        </w:rPr>
      </w:pPr>
    </w:p>
    <w:p w14:paraId="0CE491F2" w14:textId="77777777" w:rsidR="008E6248" w:rsidRDefault="008E6248" w:rsidP="00DE030C">
      <w:pPr>
        <w:rPr>
          <w:rFonts w:ascii="Calibri" w:hAnsi="Calibri"/>
          <w:b/>
          <w:sz w:val="22"/>
          <w:szCs w:val="22"/>
        </w:rPr>
      </w:pPr>
    </w:p>
    <w:p w14:paraId="5A1CCB7C" w14:textId="77777777" w:rsidR="00C063D1" w:rsidRDefault="00C063D1" w:rsidP="00DE030C">
      <w:pPr>
        <w:rPr>
          <w:rFonts w:ascii="Calibri" w:hAnsi="Calibri"/>
          <w:b/>
          <w:sz w:val="22"/>
          <w:szCs w:val="22"/>
        </w:rPr>
      </w:pPr>
    </w:p>
    <w:p w14:paraId="24E2F01B" w14:textId="58385D36" w:rsidR="00DE030C" w:rsidRPr="00350E73" w:rsidRDefault="00DE030C" w:rsidP="00DE030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OBRAZEC </w:t>
      </w:r>
      <w:r w:rsidR="00107D78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:</w:t>
      </w:r>
    </w:p>
    <w:p w14:paraId="31220577" w14:textId="763883DA" w:rsidR="00DE030C" w:rsidRPr="00D14076" w:rsidRDefault="00DE030C" w:rsidP="00DE030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libri" w:hAnsi="Calibri"/>
          <w:b/>
        </w:rPr>
      </w:pPr>
      <w:r w:rsidRPr="007E5939">
        <w:rPr>
          <w:rFonts w:ascii="Calibri" w:hAnsi="Calibri"/>
          <w:b/>
        </w:rPr>
        <w:t>IZJAV</w:t>
      </w:r>
      <w:r>
        <w:rPr>
          <w:rFonts w:ascii="Calibri" w:hAnsi="Calibri"/>
          <w:b/>
        </w:rPr>
        <w:t>A</w:t>
      </w:r>
      <w:r w:rsidR="00A145B1">
        <w:rPr>
          <w:rFonts w:ascii="Calibri" w:hAnsi="Calibri"/>
          <w:b/>
        </w:rPr>
        <w:t xml:space="preserve"> ODGOVORNE OSEBE </w:t>
      </w:r>
      <w:r w:rsidR="00743F97">
        <w:rPr>
          <w:rFonts w:ascii="Calibri" w:hAnsi="Calibri"/>
          <w:b/>
        </w:rPr>
        <w:t>PRIJAVITELJA</w:t>
      </w:r>
      <w:r w:rsidR="00107D78">
        <w:rPr>
          <w:rFonts w:ascii="Calibri" w:hAnsi="Calibri"/>
          <w:b/>
        </w:rPr>
        <w:t xml:space="preserve"> O ŽE PREJETIH (ALI ZAPROŠENIH) »DE MINIMIS« POMOČEH IN DRUGIH ŽE PREJETIH (ALI ZAPROŠENIH) DRŽAVNIH POMOČEH ZA ISTE UPRAVIČENE STROŠKE</w:t>
      </w:r>
      <w:r w:rsidR="009A0892">
        <w:rPr>
          <w:rStyle w:val="Sprotnaopomba-sklic"/>
          <w:rFonts w:ascii="Calibri" w:hAnsi="Calibri"/>
          <w:b/>
        </w:rPr>
        <w:footnoteReference w:id="8"/>
      </w:r>
    </w:p>
    <w:p w14:paraId="38B11129" w14:textId="77777777" w:rsidR="005A1E88" w:rsidRPr="001E2148" w:rsidRDefault="005A1E88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53F0E64C" w14:textId="397F3179" w:rsidR="00BE579B" w:rsidRPr="001E2148" w:rsidRDefault="00D13209" w:rsidP="0068685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E2148">
        <w:rPr>
          <w:rFonts w:ascii="Calibri" w:hAnsi="Calibri"/>
          <w:b/>
          <w:sz w:val="22"/>
          <w:szCs w:val="22"/>
        </w:rPr>
        <w:t>IZJAVLJAM</w:t>
      </w:r>
      <w:r w:rsidR="00920639" w:rsidRPr="001E2148">
        <w:rPr>
          <w:rFonts w:ascii="Calibri" w:hAnsi="Calibri"/>
          <w:b/>
          <w:sz w:val="22"/>
          <w:szCs w:val="22"/>
        </w:rPr>
        <w:t>, da:</w:t>
      </w:r>
      <w:r w:rsidR="00D61D47" w:rsidRPr="001E2148">
        <w:rPr>
          <w:rFonts w:ascii="Calibri" w:hAnsi="Calibri"/>
          <w:sz w:val="22"/>
        </w:rPr>
        <w:t xml:space="preserve"> ( ustrezno označite in dopolnite)</w:t>
      </w:r>
    </w:p>
    <w:p w14:paraId="5BBFC680" w14:textId="4E269F71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 xml:space="preserve">z dodeljenim zneskom pomoči »de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Pr="001E2148">
        <w:rPr>
          <w:rFonts w:ascii="Calibri" w:hAnsi="Calibri"/>
          <w:sz w:val="22"/>
        </w:rPr>
        <w:t xml:space="preserve">« ne bo presežena zgornja meja pomoči »de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Pr="001E2148">
        <w:rPr>
          <w:rFonts w:ascii="Calibri" w:hAnsi="Calibri"/>
          <w:sz w:val="22"/>
        </w:rPr>
        <w:t>« in dovoljene intenzivnosti pomoči po drugih predpisih;</w:t>
      </w:r>
    </w:p>
    <w:p w14:paraId="672F14FC" w14:textId="2E0D56FB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 xml:space="preserve">da </w:t>
      </w:r>
      <w:bookmarkStart w:id="3" w:name="_Hlk164674341"/>
      <w:r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</w:t>
      </w:r>
      <w:bookmarkEnd w:id="3"/>
      <w:r w:rsidRPr="001E2148">
        <w:rPr>
          <w:rFonts w:ascii="Calibri" w:hAnsi="Calibri"/>
          <w:sz w:val="22"/>
        </w:rPr>
        <w:t xml:space="preserve">nam je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nam ni (ustrezno označite) bila v zadnjem triletnem obdobju že dodeljena pomoč »de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Pr="001E2148">
        <w:rPr>
          <w:rFonts w:ascii="Calibri" w:hAnsi="Calibri"/>
          <w:sz w:val="22"/>
        </w:rPr>
        <w:t>« (vključite tudi že odobrene, a še ne izplačane pomoči), in sicer pri sledečih dajalcih pomoči</w:t>
      </w:r>
      <w:r w:rsidR="00A003DF">
        <w:rPr>
          <w:rStyle w:val="Sprotnaopomba-sklic"/>
          <w:rFonts w:ascii="Calibri" w:hAnsi="Calibri"/>
          <w:sz w:val="22"/>
        </w:rPr>
        <w:footnoteReference w:id="9"/>
      </w:r>
      <w:r w:rsidRPr="001E2148">
        <w:rPr>
          <w:rFonts w:ascii="Calibri" w:hAnsi="Calibri"/>
          <w:sz w:val="22"/>
        </w:rPr>
        <w:t>:</w:t>
      </w:r>
    </w:p>
    <w:p w14:paraId="1444E463" w14:textId="24F78502" w:rsidR="00D61D47" w:rsidRPr="001E2148" w:rsidRDefault="00D61D47" w:rsidP="00370678">
      <w:pPr>
        <w:pStyle w:val="Odstavekseznama"/>
        <w:numPr>
          <w:ilvl w:val="0"/>
          <w:numId w:val="34"/>
        </w:numPr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>Dajalec pomoči: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______________ v znesku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 EUR,</w:t>
      </w:r>
    </w:p>
    <w:p w14:paraId="31FA5F77" w14:textId="60580FE2" w:rsidR="00D61D47" w:rsidRPr="001E2148" w:rsidRDefault="00D61D47" w:rsidP="00370678">
      <w:pPr>
        <w:pStyle w:val="Odstavekseznama"/>
        <w:numPr>
          <w:ilvl w:val="0"/>
          <w:numId w:val="34"/>
        </w:numPr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t>Dajalec pomoči: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______________ v znesku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 EUR,</w:t>
      </w:r>
    </w:p>
    <w:p w14:paraId="6D2D263A" w14:textId="43FD2C0D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1"/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bookmarkEnd w:id="4"/>
      <w:r w:rsidRPr="001E2148">
        <w:rPr>
          <w:rFonts w:ascii="Calibri" w:hAnsi="Calibri"/>
          <w:sz w:val="22"/>
        </w:rPr>
        <w:t xml:space="preserve"> da kandidiramo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da ne kandidiramo (ustrezno označite) pri drugih dajalcih pomoči za </w:t>
      </w:r>
      <w:r w:rsidR="00057BAC">
        <w:rPr>
          <w:rFonts w:ascii="Calibri" w:hAnsi="Calibri"/>
          <w:sz w:val="22"/>
        </w:rPr>
        <w:t>»</w:t>
      </w:r>
      <w:r w:rsidRPr="001E2148">
        <w:rPr>
          <w:rFonts w:ascii="Calibri" w:hAnsi="Calibri"/>
          <w:sz w:val="22"/>
        </w:rPr>
        <w:t xml:space="preserve">de </w:t>
      </w:r>
      <w:proofErr w:type="spellStart"/>
      <w:r w:rsidRPr="001E2148">
        <w:rPr>
          <w:rFonts w:ascii="Calibri" w:hAnsi="Calibri"/>
          <w:sz w:val="22"/>
        </w:rPr>
        <w:t>minimis</w:t>
      </w:r>
      <w:proofErr w:type="spellEnd"/>
      <w:r w:rsidR="00057BAC">
        <w:rPr>
          <w:rFonts w:ascii="Calibri" w:hAnsi="Calibri"/>
          <w:sz w:val="22"/>
        </w:rPr>
        <w:t>«</w:t>
      </w:r>
      <w:r w:rsidRPr="001E2148">
        <w:rPr>
          <w:rFonts w:ascii="Calibri" w:hAnsi="Calibri"/>
          <w:sz w:val="22"/>
        </w:rPr>
        <w:t xml:space="preserve"> pomoč </w:t>
      </w:r>
      <w:r w:rsidR="007C5480">
        <w:rPr>
          <w:rFonts w:ascii="Calibri" w:hAnsi="Calibri"/>
          <w:sz w:val="22"/>
        </w:rPr>
        <w:t xml:space="preserve">(če da, </w:t>
      </w:r>
      <w:r w:rsidRPr="001E2148">
        <w:rPr>
          <w:rFonts w:ascii="Calibri" w:hAnsi="Calibri"/>
          <w:sz w:val="22"/>
        </w:rPr>
        <w:t>v višini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sz w:val="22"/>
        </w:rPr>
        <w:t>____________ EUR</w:t>
      </w:r>
      <w:r w:rsidR="007C5480">
        <w:rPr>
          <w:rFonts w:ascii="Calibri" w:hAnsi="Calibri"/>
          <w:sz w:val="22"/>
        </w:rPr>
        <w:t>)</w:t>
      </w:r>
      <w:r w:rsidRPr="001E2148">
        <w:rPr>
          <w:rFonts w:ascii="Calibri" w:hAnsi="Calibri"/>
          <w:sz w:val="22"/>
        </w:rPr>
        <w:t xml:space="preserve">; </w:t>
      </w:r>
    </w:p>
    <w:p w14:paraId="43F53445" w14:textId="5868EA9F" w:rsidR="00EF1A09" w:rsidRPr="00EF1A09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bCs/>
          <w:sz w:val="22"/>
        </w:rPr>
        <w:t>višina drugih že prejetih (ali zaprošenih oz. neizplačanih) državnih pomoči za iste upravičene stroške, kot jih prijavljamo po tej vlogi, znaša</w:t>
      </w:r>
      <w:r w:rsidR="0034075D">
        <w:rPr>
          <w:rStyle w:val="Sprotnaopomba-sklic"/>
          <w:rFonts w:ascii="Calibri" w:hAnsi="Calibri"/>
          <w:bCs/>
          <w:sz w:val="22"/>
        </w:rPr>
        <w:footnoteReference w:id="10"/>
      </w:r>
      <w:r w:rsidRPr="001E2148">
        <w:rPr>
          <w:rFonts w:ascii="Calibri" w:hAnsi="Calibri"/>
          <w:bCs/>
          <w:sz w:val="22"/>
        </w:rPr>
        <w:t xml:space="preserve"> _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1E2148">
        <w:rPr>
          <w:rFonts w:ascii="Calibri" w:hAnsi="Calibri"/>
          <w:bCs/>
          <w:sz w:val="22"/>
        </w:rPr>
        <w:t>___ EUR</w:t>
      </w:r>
      <w:r w:rsidR="00075B3E">
        <w:rPr>
          <w:rFonts w:ascii="Calibri" w:hAnsi="Calibri"/>
          <w:bCs/>
          <w:sz w:val="22"/>
        </w:rPr>
        <w:t>;</w:t>
      </w:r>
      <w:r w:rsidRPr="001E2148">
        <w:rPr>
          <w:rFonts w:ascii="Calibri" w:hAnsi="Calibri"/>
          <w:bCs/>
          <w:sz w:val="22"/>
        </w:rPr>
        <w:t xml:space="preserve"> </w:t>
      </w:r>
    </w:p>
    <w:p w14:paraId="782082A4" w14:textId="05D127EC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bCs/>
          <w:sz w:val="22"/>
        </w:rPr>
        <w:t xml:space="preserve">dodeljena sredstva po tej vlogi ne bodo presegla zgornje meje »de </w:t>
      </w:r>
      <w:proofErr w:type="spellStart"/>
      <w:r w:rsidRPr="001E2148">
        <w:rPr>
          <w:rFonts w:ascii="Calibri" w:hAnsi="Calibri"/>
          <w:bCs/>
          <w:sz w:val="22"/>
        </w:rPr>
        <w:t>minimis</w:t>
      </w:r>
      <w:proofErr w:type="spellEnd"/>
      <w:r w:rsidRPr="001E2148">
        <w:rPr>
          <w:rFonts w:ascii="Calibri" w:hAnsi="Calibri"/>
          <w:bCs/>
          <w:sz w:val="22"/>
        </w:rPr>
        <w:t>«</w:t>
      </w:r>
      <w:r w:rsidR="007E7655" w:rsidRPr="001E2148">
        <w:rPr>
          <w:rFonts w:ascii="Calibri" w:hAnsi="Calibri"/>
          <w:bCs/>
          <w:sz w:val="22"/>
        </w:rPr>
        <w:t xml:space="preserve"> </w:t>
      </w:r>
      <w:r w:rsidRPr="001E2148">
        <w:rPr>
          <w:rFonts w:ascii="Calibri" w:hAnsi="Calibri"/>
          <w:bCs/>
          <w:sz w:val="22"/>
        </w:rPr>
        <w:t>pomoči in intenzivnosti pomoči po predpisih drugih že prejetih (ali zaprošenih kot tudi neizplačanih) državnih pomoči za iste upravičene stroške</w:t>
      </w:r>
      <w:r w:rsidR="00075B3E">
        <w:rPr>
          <w:rFonts w:ascii="Calibri" w:hAnsi="Calibri"/>
          <w:bCs/>
          <w:sz w:val="22"/>
        </w:rPr>
        <w:t>;</w:t>
      </w:r>
    </w:p>
    <w:p w14:paraId="1240CC49" w14:textId="14ABFBD0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3"/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bookmarkEnd w:id="5"/>
      <w:r w:rsidRPr="001E2148">
        <w:rPr>
          <w:rFonts w:ascii="Calibri" w:hAnsi="Calibri"/>
          <w:sz w:val="22"/>
        </w:rPr>
        <w:t xml:space="preserve"> da </w:t>
      </w:r>
      <w:r w:rsidR="007E7655" w:rsidRPr="001E2148">
        <w:rPr>
          <w:rFonts w:ascii="Calibri" w:hAnsi="Calibri"/>
          <w:bCs/>
          <w:sz w:val="22"/>
        </w:rPr>
        <w:t>s</w:t>
      </w:r>
      <w:r w:rsidRPr="001E2148">
        <w:rPr>
          <w:rFonts w:ascii="Calibri" w:hAnsi="Calibri"/>
          <w:bCs/>
          <w:sz w:val="22"/>
        </w:rPr>
        <w:t>m</w:t>
      </w:r>
      <w:r w:rsidR="007E7655" w:rsidRPr="001E2148">
        <w:rPr>
          <w:rFonts w:ascii="Calibri" w:hAnsi="Calibri"/>
          <w:bCs/>
          <w:sz w:val="22"/>
        </w:rPr>
        <w:t>o</w:t>
      </w:r>
      <w:r w:rsidRPr="001E2148">
        <w:rPr>
          <w:rFonts w:ascii="Calibri" w:hAnsi="Calibri"/>
          <w:bCs/>
          <w:sz w:val="22"/>
        </w:rPr>
        <w:t xml:space="preserve">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da</w:t>
      </w:r>
      <w:r w:rsidRPr="001E2148">
        <w:rPr>
          <w:rFonts w:ascii="Calibri" w:hAnsi="Calibri"/>
          <w:bCs/>
          <w:sz w:val="22"/>
        </w:rPr>
        <w:t xml:space="preserve"> nism</w:t>
      </w:r>
      <w:r w:rsidR="007E7655" w:rsidRPr="001E2148">
        <w:rPr>
          <w:rFonts w:ascii="Calibri" w:hAnsi="Calibri"/>
          <w:bCs/>
          <w:sz w:val="22"/>
        </w:rPr>
        <w:t>o</w:t>
      </w:r>
      <w:r w:rsidRPr="001E2148">
        <w:rPr>
          <w:rFonts w:ascii="Calibri" w:hAnsi="Calibri"/>
          <w:bCs/>
          <w:sz w:val="22"/>
        </w:rPr>
        <w:t xml:space="preserve"> (ustrezno označite) povezan</w:t>
      </w:r>
      <w:r w:rsidR="007E7655" w:rsidRPr="001E2148">
        <w:rPr>
          <w:rFonts w:ascii="Calibri" w:hAnsi="Calibri"/>
          <w:bCs/>
          <w:sz w:val="22"/>
        </w:rPr>
        <w:t>i</w:t>
      </w:r>
      <w:r w:rsidRPr="001E2148">
        <w:rPr>
          <w:rFonts w:ascii="Calibri" w:hAnsi="Calibri"/>
          <w:bCs/>
          <w:sz w:val="22"/>
        </w:rPr>
        <w:t xml:space="preserve"> z naslednjimi subjekti v skladu z določili </w:t>
      </w:r>
      <w:r w:rsidR="00995C26">
        <w:rPr>
          <w:rFonts w:ascii="Calibri" w:hAnsi="Calibri"/>
          <w:bCs/>
          <w:sz w:val="22"/>
        </w:rPr>
        <w:t xml:space="preserve">veljavne </w:t>
      </w:r>
      <w:r w:rsidRPr="001E2148">
        <w:rPr>
          <w:rFonts w:ascii="Calibri" w:hAnsi="Calibri"/>
          <w:bCs/>
          <w:sz w:val="22"/>
        </w:rPr>
        <w:t xml:space="preserve">Uredbe Komisije (EU) </w:t>
      </w:r>
      <w:r w:rsidR="00AD0378" w:rsidRPr="00AD0378">
        <w:rPr>
          <w:rFonts w:ascii="Calibri" w:hAnsi="Calibri"/>
          <w:bCs/>
          <w:sz w:val="22"/>
        </w:rPr>
        <w:t>št. 2023/2831 (UL L, 2023/2831, 15.12.2023)</w:t>
      </w:r>
      <w:r w:rsidRPr="001E2148">
        <w:rPr>
          <w:rFonts w:ascii="Calibri" w:hAnsi="Calibri"/>
          <w:bCs/>
          <w:sz w:val="22"/>
        </w:rPr>
        <w:t xml:space="preserve"> </w:t>
      </w:r>
      <w:r w:rsidRPr="001E2148">
        <w:rPr>
          <w:rFonts w:ascii="Calibri" w:hAnsi="Calibri"/>
          <w:bCs/>
          <w:sz w:val="22"/>
          <w:u w:val="single"/>
        </w:rPr>
        <w:t xml:space="preserve">(v primeru da ste, </w:t>
      </w:r>
      <w:r w:rsidR="00483BA3">
        <w:rPr>
          <w:rFonts w:ascii="Calibri" w:hAnsi="Calibri"/>
          <w:bCs/>
          <w:sz w:val="22"/>
          <w:u w:val="single"/>
        </w:rPr>
        <w:t xml:space="preserve">jih navedite in </w:t>
      </w:r>
      <w:r w:rsidRPr="001E2148">
        <w:rPr>
          <w:rFonts w:ascii="Calibri" w:hAnsi="Calibri"/>
          <w:bCs/>
          <w:sz w:val="22"/>
          <w:u w:val="single"/>
        </w:rPr>
        <w:t>utemeljite)</w:t>
      </w:r>
      <w:r w:rsidRPr="001E2148">
        <w:rPr>
          <w:rFonts w:ascii="Calibri" w:hAnsi="Calibri"/>
          <w:bCs/>
          <w:sz w:val="22"/>
        </w:rPr>
        <w:t>:</w:t>
      </w:r>
      <w:r w:rsidR="001257E5">
        <w:rPr>
          <w:rFonts w:ascii="Calibri" w:hAnsi="Calibri"/>
          <w:bCs/>
          <w:sz w:val="22"/>
        </w:rPr>
        <w:t xml:space="preserve"> 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1257E5">
        <w:rPr>
          <w:rFonts w:ascii="Calibri" w:hAnsi="Calibri"/>
          <w:bCs/>
          <w:sz w:val="22"/>
        </w:rPr>
        <w:t>_____________________________________</w:t>
      </w:r>
    </w:p>
    <w:p w14:paraId="5AE9C5FD" w14:textId="3F47E26B" w:rsidR="00D61D47" w:rsidRPr="001E2148" w:rsidRDefault="00D61D47" w:rsidP="00370678">
      <w:pPr>
        <w:pStyle w:val="Odstavekseznama"/>
        <w:numPr>
          <w:ilvl w:val="0"/>
          <w:numId w:val="34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1E2148">
        <w:rPr>
          <w:rFonts w:ascii="Calibri" w:hAnsi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1E2148">
        <w:rPr>
          <w:rFonts w:ascii="Calibri" w:hAnsi="Calibri"/>
          <w:sz w:val="22"/>
        </w:rPr>
        <w:instrText xml:space="preserve"> FORMCHECKBOX </w:instrText>
      </w:r>
      <w:r w:rsidRPr="001E2148">
        <w:rPr>
          <w:rFonts w:ascii="Calibri" w:hAnsi="Calibri"/>
          <w:sz w:val="22"/>
        </w:rPr>
      </w:r>
      <w:r w:rsidRPr="001E2148">
        <w:rPr>
          <w:rFonts w:ascii="Calibri" w:hAnsi="Calibri"/>
          <w:sz w:val="22"/>
        </w:rPr>
        <w:fldChar w:fldCharType="separate"/>
      </w:r>
      <w:r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da gre / </w:t>
      </w:r>
      <w:r w:rsidR="000505FE" w:rsidRPr="001E2148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 w:rsidRPr="001E2148">
        <w:rPr>
          <w:rFonts w:ascii="Calibri" w:hAnsi="Calibri"/>
          <w:sz w:val="22"/>
        </w:rPr>
        <w:instrText xml:space="preserve"> FORMCHECKBOX </w:instrText>
      </w:r>
      <w:r w:rsidR="000505FE" w:rsidRPr="001E2148">
        <w:rPr>
          <w:rFonts w:ascii="Calibri" w:hAnsi="Calibri"/>
          <w:sz w:val="22"/>
        </w:rPr>
      </w:r>
      <w:r w:rsidR="000505FE" w:rsidRPr="001E2148">
        <w:rPr>
          <w:rFonts w:ascii="Calibri" w:hAnsi="Calibri"/>
          <w:sz w:val="22"/>
        </w:rPr>
        <w:fldChar w:fldCharType="separate"/>
      </w:r>
      <w:r w:rsidR="000505FE" w:rsidRPr="001E2148">
        <w:rPr>
          <w:rFonts w:ascii="Calibri" w:hAnsi="Calibri"/>
          <w:sz w:val="22"/>
        </w:rPr>
        <w:fldChar w:fldCharType="end"/>
      </w:r>
      <w:r w:rsidRPr="001E2148">
        <w:rPr>
          <w:rFonts w:ascii="Calibri" w:hAnsi="Calibri"/>
          <w:sz w:val="22"/>
        </w:rPr>
        <w:t xml:space="preserve"> ne da gre (ustrezno označite) za primer pripojenega podjetja ali delit</w:t>
      </w:r>
      <w:r w:rsidR="00483BA3">
        <w:rPr>
          <w:rFonts w:ascii="Calibri" w:hAnsi="Calibri"/>
          <w:sz w:val="22"/>
        </w:rPr>
        <w:t>e</w:t>
      </w:r>
      <w:r w:rsidRPr="001E2148">
        <w:rPr>
          <w:rFonts w:ascii="Calibri" w:hAnsi="Calibri"/>
          <w:sz w:val="22"/>
        </w:rPr>
        <w:t>v podjetja (v primeru da gre, utemeljite):</w:t>
      </w:r>
      <w:r w:rsidR="00483BA3">
        <w:rPr>
          <w:rFonts w:ascii="Calibri" w:hAnsi="Calibri"/>
          <w:sz w:val="22"/>
        </w:rPr>
        <w:t xml:space="preserve"> 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483BA3" w:rsidRPr="007E2C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483BA3">
        <w:rPr>
          <w:rFonts w:ascii="Calibri" w:hAnsi="Calibri"/>
          <w:sz w:val="22"/>
        </w:rPr>
        <w:t>_______________________________</w:t>
      </w:r>
    </w:p>
    <w:p w14:paraId="555D60F6" w14:textId="77777777" w:rsidR="00D61D47" w:rsidRPr="001E2148" w:rsidRDefault="00D61D47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7A5DA657" w14:textId="77777777" w:rsidR="00330EEC" w:rsidRPr="001E2148" w:rsidRDefault="00330EEC" w:rsidP="00330EEC">
      <w:pPr>
        <w:spacing w:line="360" w:lineRule="auto"/>
        <w:rPr>
          <w:rFonts w:ascii="Calibri" w:hAnsi="Calibri"/>
          <w:b/>
          <w:sz w:val="22"/>
          <w:szCs w:val="22"/>
        </w:rPr>
      </w:pPr>
      <w:r w:rsidRPr="001E2148">
        <w:rPr>
          <w:rFonts w:ascii="Calibri" w:hAnsi="Calibri"/>
          <w:b/>
          <w:sz w:val="22"/>
          <w:szCs w:val="22"/>
        </w:rPr>
        <w:t>Za navedene izjave kazensko in materialno odgovarjamo.</w:t>
      </w:r>
    </w:p>
    <w:p w14:paraId="75C343CD" w14:textId="77777777" w:rsidR="00330EEC" w:rsidRPr="00227A3A" w:rsidRDefault="00330EEC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trike/>
          <w:sz w:val="22"/>
        </w:rPr>
      </w:pPr>
    </w:p>
    <w:p w14:paraId="5F0CF466" w14:textId="77777777" w:rsidR="00330EEC" w:rsidRPr="00227A3A" w:rsidRDefault="00330EEC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trike/>
          <w:sz w:val="22"/>
        </w:rPr>
      </w:pPr>
    </w:p>
    <w:p w14:paraId="0F08E0AC" w14:textId="77777777" w:rsidR="000505FE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 w:rsidRPr="009A0892">
        <w:rPr>
          <w:rFonts w:ascii="Calibri" w:hAnsi="Calibri"/>
          <w:sz w:val="22"/>
          <w:szCs w:val="22"/>
        </w:rPr>
        <w:t>Kraj in datum:</w:t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  <w:t>Podpis odgovorne osebe:</w:t>
      </w:r>
    </w:p>
    <w:p w14:paraId="3D0C6676" w14:textId="77777777" w:rsidR="001F0B62" w:rsidRPr="009A0892" w:rsidRDefault="001F0B62" w:rsidP="000505FE">
      <w:pPr>
        <w:spacing w:line="360" w:lineRule="auto"/>
        <w:rPr>
          <w:rFonts w:ascii="Calibri" w:hAnsi="Calibri"/>
          <w:sz w:val="22"/>
          <w:szCs w:val="22"/>
        </w:rPr>
      </w:pPr>
    </w:p>
    <w:p w14:paraId="629FE460" w14:textId="77777777" w:rsidR="000505FE" w:rsidRPr="009A0892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 w:rsidRPr="009A0892">
        <w:rPr>
          <w:rFonts w:ascii="Calibri" w:hAnsi="Calibri"/>
          <w:sz w:val="22"/>
          <w:szCs w:val="22"/>
          <w:u w:val="single"/>
        </w:rPr>
        <w:t>________________________</w:t>
      </w:r>
      <w:r w:rsidRPr="009A0892">
        <w:rPr>
          <w:rFonts w:ascii="Calibri" w:hAnsi="Calibri"/>
          <w:sz w:val="22"/>
          <w:szCs w:val="22"/>
        </w:rPr>
        <w:t xml:space="preserve">  </w:t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  <w:t>Žig</w:t>
      </w:r>
      <w:r w:rsidRPr="009A0892">
        <w:rPr>
          <w:rFonts w:ascii="Calibri" w:hAnsi="Calibri"/>
          <w:sz w:val="22"/>
          <w:szCs w:val="22"/>
        </w:rPr>
        <w:tab/>
      </w:r>
      <w:r w:rsidRPr="009A0892">
        <w:rPr>
          <w:rFonts w:ascii="Calibri" w:hAnsi="Calibri"/>
          <w:sz w:val="22"/>
          <w:szCs w:val="22"/>
        </w:rPr>
        <w:tab/>
        <w:t xml:space="preserve">              _______________________________</w:t>
      </w:r>
    </w:p>
    <w:p w14:paraId="2B091210" w14:textId="77777777" w:rsidR="008661FA" w:rsidRPr="009A0892" w:rsidRDefault="008661FA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1606CBD4" w14:textId="77777777" w:rsidR="008661FA" w:rsidRDefault="008661FA">
      <w:pPr>
        <w:spacing w:line="360" w:lineRule="auto"/>
        <w:rPr>
          <w:rFonts w:ascii="Calibri" w:hAnsi="Calibri"/>
          <w:sz w:val="22"/>
          <w:szCs w:val="22"/>
        </w:rPr>
        <w:sectPr w:rsidR="008661FA" w:rsidSect="00FB7197">
          <w:headerReference w:type="even" r:id="rId14"/>
          <w:footerReference w:type="even" r:id="rId15"/>
          <w:footerReference w:type="default" r:id="rId16"/>
          <w:headerReference w:type="first" r:id="rId17"/>
          <w:pgSz w:w="11906" w:h="16838" w:code="9"/>
          <w:pgMar w:top="1418" w:right="1418" w:bottom="1418" w:left="1418" w:header="709" w:footer="425" w:gutter="0"/>
          <w:cols w:space="708"/>
          <w:titlePg/>
        </w:sectPr>
      </w:pPr>
    </w:p>
    <w:p w14:paraId="1BCE20B2" w14:textId="77777777" w:rsidR="00FC0C3B" w:rsidRDefault="00FC0C3B" w:rsidP="007E2213">
      <w:pPr>
        <w:jc w:val="both"/>
        <w:rPr>
          <w:sz w:val="22"/>
          <w:szCs w:val="22"/>
        </w:rPr>
      </w:pPr>
    </w:p>
    <w:p w14:paraId="41A856C1" w14:textId="4F65086F" w:rsidR="00FC0C3B" w:rsidRPr="00F43D57" w:rsidRDefault="00F43D57" w:rsidP="007E221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3D57">
        <w:rPr>
          <w:rFonts w:asciiTheme="minorHAnsi" w:hAnsiTheme="minorHAnsi" w:cstheme="minorHAnsi"/>
          <w:b/>
          <w:bCs/>
          <w:sz w:val="22"/>
          <w:szCs w:val="22"/>
        </w:rPr>
        <w:t>OBVEZNE PRILOGE:</w:t>
      </w:r>
    </w:p>
    <w:p w14:paraId="3A91CF40" w14:textId="77777777" w:rsidR="00F43D57" w:rsidRPr="007E2213" w:rsidRDefault="00F43D57" w:rsidP="007E2213">
      <w:pPr>
        <w:jc w:val="both"/>
        <w:rPr>
          <w:sz w:val="22"/>
          <w:szCs w:val="22"/>
        </w:rPr>
      </w:pPr>
    </w:p>
    <w:p w14:paraId="2AFB2CB2" w14:textId="0DA438BF" w:rsidR="005C746C" w:rsidRPr="00C47B62" w:rsidRDefault="00105D0A" w:rsidP="00C47B62">
      <w:pPr>
        <w:numPr>
          <w:ilvl w:val="0"/>
          <w:numId w:val="17"/>
        </w:numPr>
        <w:spacing w:line="276" w:lineRule="auto"/>
        <w:rPr>
          <w:rFonts w:ascii="Calibri" w:hAnsi="Calibri"/>
          <w:b/>
          <w:sz w:val="22"/>
          <w:szCs w:val="22"/>
        </w:rPr>
      </w:pPr>
      <w:r w:rsidRPr="00105D0A">
        <w:rPr>
          <w:rFonts w:ascii="Calibri" w:hAnsi="Calibri"/>
          <w:b/>
          <w:sz w:val="22"/>
          <w:szCs w:val="22"/>
        </w:rPr>
        <w:t xml:space="preserve">SESTAVNI DEL RAZPISNE DOKUMENTACIJE: </w:t>
      </w:r>
    </w:p>
    <w:p w14:paraId="479986BD" w14:textId="053137FB" w:rsidR="00895942" w:rsidRPr="00F906DD" w:rsidRDefault="0050754B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Izpolnjen</w:t>
      </w:r>
      <w:r w:rsidR="008661FA">
        <w:rPr>
          <w:rFonts w:ascii="Calibri" w:hAnsi="Calibri"/>
          <w:sz w:val="22"/>
          <w:szCs w:val="22"/>
        </w:rPr>
        <w:t xml:space="preserve"> in podpisan</w:t>
      </w:r>
      <w:r w:rsidRPr="00F906DD">
        <w:rPr>
          <w:rFonts w:ascii="Calibri" w:hAnsi="Calibri"/>
          <w:sz w:val="22"/>
          <w:szCs w:val="22"/>
        </w:rPr>
        <w:t xml:space="preserve"> </w:t>
      </w:r>
      <w:r w:rsidR="008661FA">
        <w:rPr>
          <w:rFonts w:ascii="Calibri" w:hAnsi="Calibri"/>
          <w:sz w:val="22"/>
          <w:szCs w:val="22"/>
        </w:rPr>
        <w:t>Obr</w:t>
      </w:r>
      <w:r w:rsidR="00D9252B">
        <w:rPr>
          <w:rFonts w:ascii="Calibri" w:hAnsi="Calibri"/>
          <w:sz w:val="22"/>
          <w:szCs w:val="22"/>
        </w:rPr>
        <w:t>azec</w:t>
      </w:r>
      <w:r w:rsidR="008661FA">
        <w:rPr>
          <w:rFonts w:ascii="Calibri" w:hAnsi="Calibri"/>
          <w:sz w:val="22"/>
          <w:szCs w:val="22"/>
        </w:rPr>
        <w:t xml:space="preserve"> 1 </w:t>
      </w:r>
      <w:r w:rsidR="0091703A">
        <w:rPr>
          <w:rFonts w:ascii="Calibri" w:hAnsi="Calibri"/>
          <w:sz w:val="22"/>
          <w:szCs w:val="22"/>
        </w:rPr>
        <w:t>-</w:t>
      </w:r>
      <w:r w:rsidR="008661FA">
        <w:rPr>
          <w:rFonts w:ascii="Calibri" w:hAnsi="Calibri"/>
          <w:sz w:val="22"/>
          <w:szCs w:val="22"/>
        </w:rPr>
        <w:t xml:space="preserve"> VLOGA</w:t>
      </w:r>
      <w:r w:rsidR="00ED1447">
        <w:rPr>
          <w:rFonts w:ascii="Calibri" w:hAnsi="Calibri"/>
          <w:sz w:val="22"/>
          <w:szCs w:val="22"/>
        </w:rPr>
        <w:t>.</w:t>
      </w:r>
    </w:p>
    <w:p w14:paraId="4835A215" w14:textId="23AA004A" w:rsidR="006C1DC5" w:rsidRPr="00B20BC7" w:rsidRDefault="00345562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20BC7">
        <w:rPr>
          <w:rFonts w:ascii="Calibri" w:hAnsi="Calibri"/>
          <w:sz w:val="22"/>
          <w:szCs w:val="22"/>
        </w:rPr>
        <w:t xml:space="preserve">Izpolnjen in podpisan </w:t>
      </w:r>
      <w:r w:rsidR="0062181E">
        <w:rPr>
          <w:rFonts w:ascii="Calibri" w:hAnsi="Calibri"/>
          <w:sz w:val="22"/>
          <w:szCs w:val="22"/>
        </w:rPr>
        <w:t xml:space="preserve">Obrazec 2 - </w:t>
      </w:r>
      <w:r w:rsidR="006C1DC5" w:rsidRPr="00B20BC7">
        <w:rPr>
          <w:rFonts w:ascii="Calibri" w:hAnsi="Calibri"/>
          <w:sz w:val="22"/>
          <w:szCs w:val="22"/>
        </w:rPr>
        <w:t>IZJAVA ODGOVORNE OSEBE PRIJAVITELJA o izpolnjevanju pogojev iz povabila in o že prejetih državnih pomočeh</w:t>
      </w:r>
      <w:r w:rsidRPr="00B20BC7">
        <w:rPr>
          <w:rFonts w:ascii="Calibri" w:hAnsi="Calibri"/>
          <w:sz w:val="22"/>
          <w:szCs w:val="22"/>
        </w:rPr>
        <w:t>.</w:t>
      </w:r>
    </w:p>
    <w:p w14:paraId="1F712E09" w14:textId="26B3565B" w:rsidR="00895942" w:rsidRPr="00B20BC7" w:rsidRDefault="008661FA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20BC7">
        <w:rPr>
          <w:rFonts w:ascii="Calibri" w:hAnsi="Calibri"/>
          <w:sz w:val="22"/>
          <w:szCs w:val="22"/>
        </w:rPr>
        <w:t>Izpolnjen in podpisan</w:t>
      </w:r>
      <w:r w:rsidR="0062181E">
        <w:rPr>
          <w:rFonts w:ascii="Calibri" w:hAnsi="Calibri"/>
          <w:sz w:val="22"/>
          <w:szCs w:val="22"/>
        </w:rPr>
        <w:t xml:space="preserve"> Obrazec 3 -</w:t>
      </w:r>
      <w:r w:rsidRPr="00B20BC7">
        <w:rPr>
          <w:rFonts w:ascii="Calibri" w:hAnsi="Calibri"/>
          <w:sz w:val="22"/>
          <w:szCs w:val="22"/>
        </w:rPr>
        <w:t xml:space="preserve"> </w:t>
      </w:r>
      <w:r w:rsidR="0062181E">
        <w:rPr>
          <w:rFonts w:ascii="Calibri" w:hAnsi="Calibri"/>
          <w:sz w:val="22"/>
          <w:szCs w:val="22"/>
        </w:rPr>
        <w:t>I</w:t>
      </w:r>
      <w:r w:rsidRPr="00B20BC7">
        <w:rPr>
          <w:rFonts w:ascii="Calibri" w:hAnsi="Calibri"/>
          <w:sz w:val="22"/>
          <w:szCs w:val="22"/>
        </w:rPr>
        <w:t xml:space="preserve">zjava </w:t>
      </w:r>
      <w:r w:rsidR="0062181E">
        <w:rPr>
          <w:rFonts w:ascii="Calibri" w:hAnsi="Calibri"/>
          <w:sz w:val="22"/>
          <w:szCs w:val="22"/>
        </w:rPr>
        <w:t xml:space="preserve">odgovorne osebe </w:t>
      </w:r>
      <w:r w:rsidR="00467294">
        <w:rPr>
          <w:rFonts w:ascii="Calibri" w:hAnsi="Calibri"/>
          <w:sz w:val="22"/>
          <w:szCs w:val="22"/>
        </w:rPr>
        <w:t>prijavitelja</w:t>
      </w:r>
      <w:r w:rsidRPr="00B20BC7">
        <w:rPr>
          <w:rFonts w:ascii="Calibri" w:hAnsi="Calibri"/>
          <w:sz w:val="22"/>
          <w:szCs w:val="22"/>
        </w:rPr>
        <w:t xml:space="preserve"> o že prejetih (ali zaprošenih) »de </w:t>
      </w:r>
      <w:proofErr w:type="spellStart"/>
      <w:r w:rsidRPr="00B20BC7">
        <w:rPr>
          <w:rFonts w:ascii="Calibri" w:hAnsi="Calibri"/>
          <w:sz w:val="22"/>
          <w:szCs w:val="22"/>
        </w:rPr>
        <w:t>minimis</w:t>
      </w:r>
      <w:proofErr w:type="spellEnd"/>
      <w:r w:rsidRPr="00B20BC7">
        <w:rPr>
          <w:rFonts w:ascii="Calibri" w:hAnsi="Calibri"/>
          <w:sz w:val="22"/>
          <w:szCs w:val="22"/>
        </w:rPr>
        <w:t>« pomočeh in drugih že prejetih (zaprošenih) državnih pomočeh za iste upravičene stroške.</w:t>
      </w:r>
    </w:p>
    <w:p w14:paraId="63CE9A82" w14:textId="5F80ABF1" w:rsidR="00895942" w:rsidRPr="00F906DD" w:rsidRDefault="00882369" w:rsidP="00C6739D">
      <w:pPr>
        <w:numPr>
          <w:ilvl w:val="0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895942" w:rsidRPr="00F906DD">
        <w:rPr>
          <w:rFonts w:ascii="Calibri" w:hAnsi="Calibri"/>
          <w:sz w:val="22"/>
          <w:szCs w:val="22"/>
        </w:rPr>
        <w:t xml:space="preserve">okazilo o poravnanih davkih in prispevkih, ki ne sme biti </w:t>
      </w:r>
      <w:r w:rsidR="00C1522E" w:rsidRPr="00F906DD">
        <w:rPr>
          <w:rFonts w:ascii="Calibri" w:hAnsi="Calibri"/>
          <w:sz w:val="22"/>
          <w:szCs w:val="22"/>
        </w:rPr>
        <w:t xml:space="preserve">starejše od </w:t>
      </w:r>
      <w:r>
        <w:rPr>
          <w:rFonts w:ascii="Calibri" w:hAnsi="Calibri"/>
          <w:sz w:val="22"/>
          <w:szCs w:val="22"/>
        </w:rPr>
        <w:t>15</w:t>
      </w:r>
      <w:r w:rsidR="00C1522E" w:rsidRPr="00F906DD">
        <w:rPr>
          <w:rFonts w:ascii="Calibri" w:hAnsi="Calibri"/>
          <w:sz w:val="22"/>
          <w:szCs w:val="22"/>
        </w:rPr>
        <w:t xml:space="preserve"> dni</w:t>
      </w:r>
      <w:r w:rsidR="00802AE7">
        <w:rPr>
          <w:rFonts w:ascii="Calibri" w:hAnsi="Calibri"/>
          <w:sz w:val="22"/>
          <w:szCs w:val="22"/>
        </w:rPr>
        <w:t xml:space="preserve"> od </w:t>
      </w:r>
      <w:r w:rsidR="009F4588">
        <w:rPr>
          <w:rFonts w:ascii="Calibri" w:hAnsi="Calibri"/>
          <w:sz w:val="22"/>
          <w:szCs w:val="22"/>
        </w:rPr>
        <w:t>oddaje vloge</w:t>
      </w:r>
      <w:r>
        <w:rPr>
          <w:rFonts w:ascii="Calibri" w:hAnsi="Calibri"/>
          <w:sz w:val="22"/>
          <w:szCs w:val="22"/>
        </w:rPr>
        <w:t xml:space="preserve"> (potrdilo FURS)</w:t>
      </w:r>
      <w:r w:rsidR="00ED1447">
        <w:rPr>
          <w:rFonts w:ascii="Calibri" w:hAnsi="Calibri"/>
          <w:sz w:val="22"/>
          <w:szCs w:val="22"/>
        </w:rPr>
        <w:t>.</w:t>
      </w:r>
    </w:p>
    <w:p w14:paraId="080A63B1" w14:textId="77777777" w:rsidR="00C1522E" w:rsidRPr="00F906DD" w:rsidRDefault="00C1522E" w:rsidP="005C746C">
      <w:pPr>
        <w:spacing w:line="276" w:lineRule="auto"/>
        <w:ind w:left="357"/>
        <w:jc w:val="both"/>
        <w:rPr>
          <w:rFonts w:ascii="Calibri" w:hAnsi="Calibri"/>
          <w:sz w:val="22"/>
          <w:szCs w:val="22"/>
        </w:rPr>
      </w:pPr>
    </w:p>
    <w:p w14:paraId="119F3773" w14:textId="336A36AD" w:rsidR="00C62523" w:rsidRPr="00D9252B" w:rsidRDefault="00105D0A" w:rsidP="005C746C">
      <w:pPr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D9252B">
        <w:rPr>
          <w:rFonts w:ascii="Calibri" w:hAnsi="Calibri"/>
          <w:b/>
          <w:sz w:val="22"/>
          <w:szCs w:val="22"/>
        </w:rPr>
        <w:t xml:space="preserve">DOKUMENTACIJA, KI JO PRIDOBITE PRI </w:t>
      </w:r>
      <w:r w:rsidR="008661FA" w:rsidRPr="00D9252B">
        <w:rPr>
          <w:rFonts w:ascii="Calibri" w:hAnsi="Calibri"/>
          <w:b/>
          <w:sz w:val="22"/>
          <w:szCs w:val="22"/>
        </w:rPr>
        <w:t>BANKI</w:t>
      </w:r>
      <w:r w:rsidR="00A9125C" w:rsidRPr="00D9252B">
        <w:rPr>
          <w:rFonts w:ascii="Calibri" w:hAnsi="Calibri"/>
          <w:b/>
          <w:sz w:val="22"/>
          <w:szCs w:val="22"/>
        </w:rPr>
        <w:t xml:space="preserve"> - POSOJILODAJALKI</w:t>
      </w:r>
      <w:r w:rsidR="00772054" w:rsidRPr="00D9252B">
        <w:rPr>
          <w:rFonts w:ascii="Calibri" w:hAnsi="Calibri"/>
          <w:b/>
          <w:sz w:val="22"/>
          <w:szCs w:val="22"/>
        </w:rPr>
        <w:t>:</w:t>
      </w:r>
    </w:p>
    <w:p w14:paraId="241EE875" w14:textId="56D0A586" w:rsidR="00895942" w:rsidRPr="00F43D57" w:rsidRDefault="009D1842" w:rsidP="00C6739D">
      <w:pPr>
        <w:pStyle w:val="Odstavekseznama"/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>F</w:t>
      </w:r>
      <w:r w:rsidR="00895942" w:rsidRPr="00F43D57">
        <w:rPr>
          <w:rFonts w:ascii="Calibri" w:hAnsi="Calibri"/>
          <w:sz w:val="22"/>
          <w:szCs w:val="22"/>
        </w:rPr>
        <w:t>otokopij</w:t>
      </w:r>
      <w:r w:rsidRPr="00F43D57">
        <w:rPr>
          <w:rFonts w:ascii="Calibri" w:hAnsi="Calibri"/>
          <w:sz w:val="22"/>
          <w:szCs w:val="22"/>
        </w:rPr>
        <w:t>a</w:t>
      </w:r>
      <w:r w:rsidR="008661FA" w:rsidRPr="00F43D57">
        <w:rPr>
          <w:rFonts w:ascii="Calibri" w:hAnsi="Calibri"/>
          <w:sz w:val="22"/>
          <w:szCs w:val="22"/>
        </w:rPr>
        <w:t xml:space="preserve"> originalne</w:t>
      </w:r>
      <w:r w:rsidR="00895942" w:rsidRPr="00F43D57">
        <w:rPr>
          <w:rFonts w:ascii="Calibri" w:hAnsi="Calibri"/>
          <w:sz w:val="22"/>
          <w:szCs w:val="22"/>
        </w:rPr>
        <w:t xml:space="preserve"> </w:t>
      </w:r>
      <w:r w:rsidR="00546160" w:rsidRPr="00F43D57">
        <w:rPr>
          <w:rFonts w:ascii="Calibri" w:hAnsi="Calibri"/>
          <w:sz w:val="22"/>
          <w:szCs w:val="22"/>
        </w:rPr>
        <w:t xml:space="preserve">kreditne </w:t>
      </w:r>
      <w:r w:rsidR="00895942" w:rsidRPr="00F43D57">
        <w:rPr>
          <w:rFonts w:ascii="Calibri" w:hAnsi="Calibri"/>
          <w:sz w:val="22"/>
          <w:szCs w:val="22"/>
        </w:rPr>
        <w:t>pogodb</w:t>
      </w:r>
      <w:r w:rsidR="00105D0A" w:rsidRPr="00F43D57">
        <w:rPr>
          <w:rFonts w:ascii="Calibri" w:hAnsi="Calibri"/>
          <w:sz w:val="22"/>
          <w:szCs w:val="22"/>
        </w:rPr>
        <w:t xml:space="preserve">e o odobrenem namenskem </w:t>
      </w:r>
      <w:r w:rsidR="00546160" w:rsidRPr="00F43D57">
        <w:rPr>
          <w:rFonts w:ascii="Calibri" w:hAnsi="Calibri"/>
          <w:sz w:val="22"/>
          <w:szCs w:val="22"/>
        </w:rPr>
        <w:t>kreditu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50C89463" w14:textId="3D5BF35A" w:rsidR="00895942" w:rsidRPr="00F43D57" w:rsidRDefault="00895942" w:rsidP="00C6739D">
      <w:pPr>
        <w:pStyle w:val="Odstavekseznama"/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>Amortizacijski načrt</w:t>
      </w:r>
      <w:r w:rsidR="00080DF6" w:rsidRPr="00F43D57">
        <w:rPr>
          <w:rFonts w:ascii="Calibri" w:hAnsi="Calibri"/>
          <w:sz w:val="22"/>
          <w:szCs w:val="22"/>
        </w:rPr>
        <w:t>,</w:t>
      </w:r>
      <w:r w:rsidRPr="00F43D57">
        <w:rPr>
          <w:rFonts w:ascii="Calibri" w:hAnsi="Calibri"/>
          <w:sz w:val="22"/>
          <w:szCs w:val="22"/>
        </w:rPr>
        <w:t xml:space="preserve"> iz katerega je razviden znesek </w:t>
      </w:r>
      <w:r w:rsidR="00CA0450" w:rsidRPr="00F43D57">
        <w:rPr>
          <w:rFonts w:ascii="Calibri" w:hAnsi="Calibri"/>
          <w:sz w:val="22"/>
          <w:szCs w:val="22"/>
        </w:rPr>
        <w:t xml:space="preserve">in višina </w:t>
      </w:r>
      <w:r w:rsidRPr="00F43D57">
        <w:rPr>
          <w:rFonts w:ascii="Calibri" w:hAnsi="Calibri"/>
          <w:sz w:val="22"/>
          <w:szCs w:val="22"/>
        </w:rPr>
        <w:t>obresti</w:t>
      </w:r>
      <w:r w:rsidR="00546160" w:rsidRPr="00F43D57">
        <w:rPr>
          <w:rFonts w:ascii="Calibri" w:hAnsi="Calibri"/>
          <w:sz w:val="22"/>
          <w:szCs w:val="22"/>
        </w:rPr>
        <w:t>,</w:t>
      </w:r>
      <w:r w:rsidR="00774ADD" w:rsidRPr="00F43D57">
        <w:rPr>
          <w:rFonts w:ascii="Calibri" w:hAnsi="Calibri"/>
          <w:sz w:val="22"/>
          <w:szCs w:val="22"/>
        </w:rPr>
        <w:t xml:space="preserve"> </w:t>
      </w:r>
      <w:r w:rsidRPr="00F43D57">
        <w:rPr>
          <w:rFonts w:ascii="Calibri" w:hAnsi="Calibri"/>
          <w:sz w:val="22"/>
          <w:szCs w:val="22"/>
        </w:rPr>
        <w:t>ki so predmet subvencioniranja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39F18989" w14:textId="542F7243" w:rsidR="006728FC" w:rsidRPr="00F43D57" w:rsidRDefault="00895942" w:rsidP="00C6739D">
      <w:pPr>
        <w:pStyle w:val="Odstavekseznama"/>
        <w:numPr>
          <w:ilvl w:val="0"/>
          <w:numId w:val="3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>Kopije doka</w:t>
      </w:r>
      <w:r w:rsidR="00105D0A" w:rsidRPr="00F43D57">
        <w:rPr>
          <w:rFonts w:ascii="Calibri" w:hAnsi="Calibri"/>
          <w:sz w:val="22"/>
          <w:szCs w:val="22"/>
        </w:rPr>
        <w:t xml:space="preserve">zil ali potrdilo </w:t>
      </w:r>
      <w:r w:rsidR="00290928" w:rsidRPr="00F43D57">
        <w:rPr>
          <w:rFonts w:ascii="Calibri" w:hAnsi="Calibri"/>
          <w:sz w:val="22"/>
          <w:szCs w:val="22"/>
        </w:rPr>
        <w:t>banke</w:t>
      </w:r>
      <w:r w:rsidR="005B5CF3">
        <w:rPr>
          <w:rFonts w:ascii="Calibri" w:hAnsi="Calibri"/>
          <w:sz w:val="22"/>
          <w:szCs w:val="22"/>
        </w:rPr>
        <w:t xml:space="preserve"> </w:t>
      </w:r>
      <w:r w:rsidR="00290928" w:rsidRPr="00F43D57">
        <w:rPr>
          <w:rFonts w:ascii="Calibri" w:hAnsi="Calibri"/>
          <w:sz w:val="22"/>
          <w:szCs w:val="22"/>
        </w:rPr>
        <w:t>-</w:t>
      </w:r>
      <w:r w:rsidR="005B5CF3">
        <w:rPr>
          <w:rFonts w:ascii="Calibri" w:hAnsi="Calibri"/>
          <w:sz w:val="22"/>
          <w:szCs w:val="22"/>
        </w:rPr>
        <w:t xml:space="preserve"> </w:t>
      </w:r>
      <w:proofErr w:type="spellStart"/>
      <w:r w:rsidR="00546160" w:rsidRPr="00F43D57">
        <w:rPr>
          <w:rFonts w:ascii="Calibri" w:hAnsi="Calibri"/>
          <w:sz w:val="22"/>
          <w:szCs w:val="22"/>
        </w:rPr>
        <w:t>kredito</w:t>
      </w:r>
      <w:r w:rsidR="00290928" w:rsidRPr="00F43D57">
        <w:rPr>
          <w:rFonts w:ascii="Calibri" w:hAnsi="Calibri"/>
          <w:sz w:val="22"/>
          <w:szCs w:val="22"/>
        </w:rPr>
        <w:t>dajalke</w:t>
      </w:r>
      <w:proofErr w:type="spellEnd"/>
      <w:r w:rsidR="00CA0450" w:rsidRPr="00F43D57">
        <w:rPr>
          <w:rFonts w:ascii="Calibri" w:hAnsi="Calibri"/>
          <w:sz w:val="22"/>
          <w:szCs w:val="22"/>
        </w:rPr>
        <w:t>, iz katerih je razvide</w:t>
      </w:r>
      <w:r w:rsidR="003D38E7" w:rsidRPr="00F43D57">
        <w:rPr>
          <w:rFonts w:ascii="Calibri" w:hAnsi="Calibri"/>
          <w:sz w:val="22"/>
          <w:szCs w:val="22"/>
        </w:rPr>
        <w:t>n znesek</w:t>
      </w:r>
      <w:r w:rsidRPr="00F43D57">
        <w:rPr>
          <w:rFonts w:ascii="Calibri" w:hAnsi="Calibri"/>
          <w:sz w:val="22"/>
          <w:szCs w:val="22"/>
        </w:rPr>
        <w:t xml:space="preserve"> </w:t>
      </w:r>
      <w:r w:rsidR="00960DAB" w:rsidRPr="00F43D57">
        <w:rPr>
          <w:rFonts w:ascii="Calibri" w:hAnsi="Calibri"/>
          <w:sz w:val="22"/>
          <w:szCs w:val="22"/>
        </w:rPr>
        <w:t>že plačanih obrestih</w:t>
      </w:r>
      <w:r w:rsidR="00546160" w:rsidRPr="00F43D57">
        <w:rPr>
          <w:rFonts w:ascii="Calibri" w:hAnsi="Calibri"/>
          <w:sz w:val="22"/>
          <w:szCs w:val="22"/>
        </w:rPr>
        <w:t xml:space="preserve"> </w:t>
      </w:r>
      <w:r w:rsidR="00960DAB" w:rsidRPr="00F43D57">
        <w:rPr>
          <w:rFonts w:ascii="Calibri" w:hAnsi="Calibri"/>
          <w:sz w:val="22"/>
          <w:szCs w:val="22"/>
        </w:rPr>
        <w:t xml:space="preserve">v letu </w:t>
      </w:r>
      <w:r w:rsidR="008661FA" w:rsidRPr="00F43D57">
        <w:rPr>
          <w:rFonts w:ascii="Calibri" w:hAnsi="Calibri"/>
          <w:sz w:val="22"/>
          <w:szCs w:val="22"/>
        </w:rPr>
        <w:t xml:space="preserve">obdobju od 1. </w:t>
      </w:r>
      <w:r w:rsidR="009F4588">
        <w:rPr>
          <w:rFonts w:ascii="Calibri" w:hAnsi="Calibri"/>
          <w:sz w:val="22"/>
          <w:szCs w:val="22"/>
        </w:rPr>
        <w:t>9</w:t>
      </w:r>
      <w:r w:rsidR="008661FA" w:rsidRPr="00F43D57">
        <w:rPr>
          <w:rFonts w:ascii="Calibri" w:hAnsi="Calibri"/>
          <w:sz w:val="22"/>
          <w:szCs w:val="22"/>
        </w:rPr>
        <w:t>. 20</w:t>
      </w:r>
      <w:r w:rsidR="00E01520" w:rsidRPr="00F43D57">
        <w:rPr>
          <w:rFonts w:ascii="Calibri" w:hAnsi="Calibri"/>
          <w:sz w:val="22"/>
          <w:szCs w:val="22"/>
        </w:rPr>
        <w:t>2</w:t>
      </w:r>
      <w:r w:rsidR="00E01052">
        <w:rPr>
          <w:rFonts w:ascii="Calibri" w:hAnsi="Calibri"/>
          <w:sz w:val="22"/>
          <w:szCs w:val="22"/>
        </w:rPr>
        <w:t>5</w:t>
      </w:r>
      <w:r w:rsidR="00A673E9" w:rsidRPr="00F43D57">
        <w:rPr>
          <w:rFonts w:ascii="Calibri" w:hAnsi="Calibri"/>
          <w:sz w:val="22"/>
          <w:szCs w:val="22"/>
        </w:rPr>
        <w:t xml:space="preserve"> </w:t>
      </w:r>
      <w:r w:rsidR="008661FA" w:rsidRPr="00F43D57">
        <w:rPr>
          <w:rFonts w:ascii="Calibri" w:hAnsi="Calibri"/>
          <w:sz w:val="22"/>
          <w:szCs w:val="22"/>
        </w:rPr>
        <w:t>do 3</w:t>
      </w:r>
      <w:r w:rsidR="007955AD">
        <w:rPr>
          <w:rFonts w:ascii="Calibri" w:hAnsi="Calibri"/>
          <w:sz w:val="22"/>
          <w:szCs w:val="22"/>
        </w:rPr>
        <w:t>1</w:t>
      </w:r>
      <w:r w:rsidR="008661FA" w:rsidRPr="00F43D57">
        <w:rPr>
          <w:rFonts w:ascii="Calibri" w:hAnsi="Calibri"/>
          <w:sz w:val="22"/>
          <w:szCs w:val="22"/>
        </w:rPr>
        <w:t xml:space="preserve">. </w:t>
      </w:r>
      <w:r w:rsidR="007955AD">
        <w:rPr>
          <w:rFonts w:ascii="Calibri" w:hAnsi="Calibri"/>
          <w:sz w:val="22"/>
          <w:szCs w:val="22"/>
        </w:rPr>
        <w:t>8</w:t>
      </w:r>
      <w:r w:rsidR="008661FA" w:rsidRPr="00F43D57">
        <w:rPr>
          <w:rFonts w:ascii="Calibri" w:hAnsi="Calibri"/>
          <w:sz w:val="22"/>
          <w:szCs w:val="22"/>
        </w:rPr>
        <w:t>. 20</w:t>
      </w:r>
      <w:r w:rsidR="00A673E9" w:rsidRPr="00F43D57">
        <w:rPr>
          <w:rFonts w:ascii="Calibri" w:hAnsi="Calibri"/>
          <w:sz w:val="22"/>
          <w:szCs w:val="22"/>
        </w:rPr>
        <w:t>2</w:t>
      </w:r>
      <w:r w:rsidR="00E01052">
        <w:rPr>
          <w:rFonts w:ascii="Calibri" w:hAnsi="Calibri"/>
          <w:sz w:val="22"/>
          <w:szCs w:val="22"/>
        </w:rPr>
        <w:t>6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02361202" w14:textId="77777777" w:rsidR="00960DAB" w:rsidRPr="00F906DD" w:rsidRDefault="00960DAB" w:rsidP="005C746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6F5D83E8" w14:textId="77777777" w:rsidR="00895942" w:rsidRPr="00105D0A" w:rsidRDefault="00105D0A" w:rsidP="005C746C">
      <w:pPr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DRUGI DOKUMENTI, KI IZKAZUJEJO UPRAVIČENE STROŠKE:</w:t>
      </w:r>
    </w:p>
    <w:p w14:paraId="719A496D" w14:textId="4986DFB3" w:rsidR="00772054" w:rsidRDefault="00105D0A" w:rsidP="00C6739D">
      <w:pPr>
        <w:pStyle w:val="Odstavekseznama"/>
        <w:numPr>
          <w:ilvl w:val="0"/>
          <w:numId w:val="3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43D57">
        <w:rPr>
          <w:rFonts w:ascii="Calibri" w:hAnsi="Calibri"/>
          <w:sz w:val="22"/>
          <w:szCs w:val="22"/>
        </w:rPr>
        <w:t xml:space="preserve">Kratek opis namena </w:t>
      </w:r>
      <w:r w:rsidR="003D38E7" w:rsidRPr="00F43D57">
        <w:rPr>
          <w:rFonts w:ascii="Calibri" w:hAnsi="Calibri"/>
          <w:sz w:val="22"/>
          <w:szCs w:val="22"/>
        </w:rPr>
        <w:t>kredita</w:t>
      </w:r>
      <w:r w:rsidR="00772054" w:rsidRPr="00F43D57">
        <w:rPr>
          <w:rFonts w:ascii="Calibri" w:hAnsi="Calibri"/>
          <w:sz w:val="22"/>
          <w:szCs w:val="22"/>
        </w:rPr>
        <w:t>, če le ta ni razviden</w:t>
      </w:r>
      <w:r w:rsidR="00B04011" w:rsidRPr="00F43D57">
        <w:rPr>
          <w:rFonts w:ascii="Calibri" w:hAnsi="Calibri"/>
          <w:sz w:val="22"/>
          <w:szCs w:val="22"/>
        </w:rPr>
        <w:t xml:space="preserve"> iz </w:t>
      </w:r>
      <w:r w:rsidR="003D38E7" w:rsidRPr="00F43D57">
        <w:rPr>
          <w:rFonts w:ascii="Calibri" w:hAnsi="Calibri"/>
          <w:sz w:val="22"/>
          <w:szCs w:val="22"/>
        </w:rPr>
        <w:t>kreditne</w:t>
      </w:r>
      <w:r w:rsidR="00D9252B" w:rsidRPr="00F43D57">
        <w:rPr>
          <w:rFonts w:ascii="Calibri" w:hAnsi="Calibri"/>
          <w:sz w:val="22"/>
          <w:szCs w:val="22"/>
        </w:rPr>
        <w:t xml:space="preserve"> </w:t>
      </w:r>
      <w:r w:rsidR="00B04011" w:rsidRPr="00F43D57">
        <w:rPr>
          <w:rFonts w:ascii="Calibri" w:hAnsi="Calibri"/>
          <w:sz w:val="22"/>
          <w:szCs w:val="22"/>
        </w:rPr>
        <w:t>pogodbe</w:t>
      </w:r>
      <w:r w:rsidR="00ED1447" w:rsidRPr="00F43D57">
        <w:rPr>
          <w:rFonts w:ascii="Calibri" w:hAnsi="Calibri"/>
          <w:sz w:val="22"/>
          <w:szCs w:val="22"/>
        </w:rPr>
        <w:t>.</w:t>
      </w:r>
    </w:p>
    <w:p w14:paraId="61399612" w14:textId="137CF4ED" w:rsidR="004A413E" w:rsidRPr="00F43D57" w:rsidRDefault="009C4477" w:rsidP="00C6739D">
      <w:pPr>
        <w:pStyle w:val="Odstavekseznama"/>
        <w:numPr>
          <w:ilvl w:val="0"/>
          <w:numId w:val="3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Dokazila k 2.</w:t>
      </w:r>
      <w:r w:rsidR="00653C96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., 2.</w:t>
      </w:r>
      <w:r w:rsidR="00653C96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653C96">
        <w:rPr>
          <w:rFonts w:ascii="Calibri" w:hAnsi="Calibri"/>
          <w:sz w:val="22"/>
          <w:szCs w:val="22"/>
        </w:rPr>
        <w:t xml:space="preserve"> in 2.4. točkah Obrazca 1 te vloge (če jih uveljavljate</w:t>
      </w:r>
      <w:r w:rsidR="009671E5">
        <w:rPr>
          <w:rFonts w:ascii="Calibri" w:hAnsi="Calibri"/>
          <w:sz w:val="22"/>
          <w:szCs w:val="22"/>
        </w:rPr>
        <w:t>).</w:t>
      </w:r>
    </w:p>
    <w:p w14:paraId="46FFCBF7" w14:textId="77777777" w:rsidR="003F4FD1" w:rsidRPr="00F906DD" w:rsidRDefault="003F4FD1" w:rsidP="005C746C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63710107" w14:textId="10134063" w:rsidR="00B41148" w:rsidRPr="00C47B62" w:rsidRDefault="003357DE" w:rsidP="00B41148">
      <w:pPr>
        <w:numPr>
          <w:ilvl w:val="0"/>
          <w:numId w:val="17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8661FA">
        <w:rPr>
          <w:rFonts w:ascii="Calibri" w:hAnsi="Calibri"/>
          <w:b/>
          <w:sz w:val="22"/>
          <w:szCs w:val="22"/>
        </w:rPr>
        <w:t>DRUGI DOKUMENTI:</w:t>
      </w:r>
    </w:p>
    <w:p w14:paraId="1FC62387" w14:textId="48E465F5" w:rsidR="00412387" w:rsidRPr="00E72D53" w:rsidRDefault="002C164E" w:rsidP="00E72D53">
      <w:pPr>
        <w:pStyle w:val="Odstavekseznama"/>
        <w:numPr>
          <w:ilvl w:val="0"/>
          <w:numId w:val="38"/>
        </w:numPr>
        <w:spacing w:line="276" w:lineRule="auto"/>
        <w:rPr>
          <w:rFonts w:ascii="Calibri" w:hAnsi="Calibri"/>
          <w:b/>
          <w:sz w:val="22"/>
          <w:szCs w:val="22"/>
          <w:u w:val="single"/>
        </w:rPr>
      </w:pPr>
      <w:r w:rsidRPr="00B41148">
        <w:rPr>
          <w:rFonts w:ascii="Calibri" w:hAnsi="Calibri"/>
          <w:sz w:val="22"/>
          <w:szCs w:val="22"/>
        </w:rPr>
        <w:t>izpis iz Poslovnega registra Slovenije - AJPES</w:t>
      </w:r>
      <w:r w:rsidRPr="00E72D53">
        <w:rPr>
          <w:rFonts w:ascii="Calibri" w:hAnsi="Calibri"/>
          <w:sz w:val="22"/>
          <w:szCs w:val="22"/>
        </w:rPr>
        <w:t xml:space="preserve"> </w:t>
      </w:r>
      <w:r w:rsidR="00E90E7A">
        <w:rPr>
          <w:rFonts w:ascii="Aptos" w:hAnsi="Aptos"/>
          <w:sz w:val="22"/>
          <w:szCs w:val="22"/>
        </w:rPr>
        <w:t>→</w:t>
      </w:r>
      <w:r w:rsidR="00E90E7A">
        <w:rPr>
          <w:rFonts w:ascii="Calibri" w:hAnsi="Calibri"/>
          <w:sz w:val="22"/>
          <w:szCs w:val="22"/>
        </w:rPr>
        <w:t xml:space="preserve"> </w:t>
      </w:r>
      <w:r w:rsidR="007225AA">
        <w:rPr>
          <w:rFonts w:ascii="Calibri" w:hAnsi="Calibri"/>
          <w:sz w:val="22"/>
          <w:szCs w:val="22"/>
        </w:rPr>
        <w:t xml:space="preserve">posredujejo </w:t>
      </w:r>
      <w:r w:rsidR="00E90E7A">
        <w:rPr>
          <w:rFonts w:ascii="Calibri" w:hAnsi="Calibri"/>
          <w:sz w:val="22"/>
          <w:szCs w:val="22"/>
        </w:rPr>
        <w:t xml:space="preserve">samo </w:t>
      </w:r>
      <w:r w:rsidR="00B41148" w:rsidRPr="00E72D53">
        <w:rPr>
          <w:rFonts w:ascii="Calibri" w:hAnsi="Calibri"/>
          <w:sz w:val="22"/>
          <w:szCs w:val="22"/>
        </w:rPr>
        <w:t>p</w:t>
      </w:r>
      <w:r w:rsidR="00412387" w:rsidRPr="00E72D53">
        <w:rPr>
          <w:rFonts w:ascii="Calibri" w:hAnsi="Calibri"/>
          <w:sz w:val="22"/>
          <w:szCs w:val="22"/>
        </w:rPr>
        <w:t>oslovn</w:t>
      </w:r>
      <w:r w:rsidR="007225AA">
        <w:rPr>
          <w:rFonts w:ascii="Calibri" w:hAnsi="Calibri"/>
          <w:sz w:val="22"/>
          <w:szCs w:val="22"/>
        </w:rPr>
        <w:t>i</w:t>
      </w:r>
      <w:r w:rsidR="00412387" w:rsidRPr="00E72D53">
        <w:rPr>
          <w:rFonts w:ascii="Calibri" w:hAnsi="Calibri"/>
          <w:sz w:val="22"/>
          <w:szCs w:val="22"/>
        </w:rPr>
        <w:t xml:space="preserve"> subjekt</w:t>
      </w:r>
      <w:r w:rsidR="007225AA">
        <w:rPr>
          <w:rFonts w:ascii="Calibri" w:hAnsi="Calibri"/>
          <w:sz w:val="22"/>
          <w:szCs w:val="22"/>
        </w:rPr>
        <w:t>i</w:t>
      </w:r>
      <w:r w:rsidR="007A61BF" w:rsidRPr="00E72D53">
        <w:rPr>
          <w:rFonts w:ascii="Calibri" w:hAnsi="Calibri"/>
          <w:sz w:val="22"/>
          <w:szCs w:val="22"/>
        </w:rPr>
        <w:t xml:space="preserve"> - prijavitelj</w:t>
      </w:r>
      <w:r w:rsidR="007225AA">
        <w:rPr>
          <w:rFonts w:ascii="Calibri" w:hAnsi="Calibri"/>
          <w:sz w:val="22"/>
          <w:szCs w:val="22"/>
        </w:rPr>
        <w:t>i</w:t>
      </w:r>
      <w:r w:rsidR="00412387" w:rsidRPr="00E72D53">
        <w:rPr>
          <w:rFonts w:ascii="Calibri" w:hAnsi="Calibri"/>
          <w:sz w:val="22"/>
          <w:szCs w:val="22"/>
        </w:rPr>
        <w:t xml:space="preserve">, za katere tovrstnih </w:t>
      </w:r>
      <w:r w:rsidR="0096663B" w:rsidRPr="00E72D53">
        <w:rPr>
          <w:rFonts w:ascii="Calibri" w:hAnsi="Calibri"/>
          <w:sz w:val="22"/>
          <w:szCs w:val="22"/>
        </w:rPr>
        <w:t>podatkov ni možno pridobiti iz javnih evidenc</w:t>
      </w:r>
      <w:r w:rsidR="00563E73" w:rsidRPr="00E72D53">
        <w:rPr>
          <w:rFonts w:ascii="Calibri" w:hAnsi="Calibri"/>
          <w:sz w:val="22"/>
          <w:szCs w:val="22"/>
        </w:rPr>
        <w:t>.</w:t>
      </w:r>
      <w:r w:rsidRPr="002C164E">
        <w:rPr>
          <w:rFonts w:ascii="Calibri" w:hAnsi="Calibri"/>
          <w:sz w:val="22"/>
          <w:szCs w:val="22"/>
        </w:rPr>
        <w:t xml:space="preserve"> </w:t>
      </w:r>
    </w:p>
    <w:p w14:paraId="48CA08A1" w14:textId="77777777" w:rsidR="003357DE" w:rsidRDefault="003357DE" w:rsidP="005C746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sectPr w:rsidR="003357DE" w:rsidSect="00FB7197">
      <w:pgSz w:w="11906" w:h="16838" w:code="9"/>
      <w:pgMar w:top="1418" w:right="1418" w:bottom="1418" w:left="1418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99FF" w14:textId="77777777" w:rsidR="007B40A0" w:rsidRDefault="007B40A0">
      <w:r>
        <w:separator/>
      </w:r>
    </w:p>
  </w:endnote>
  <w:endnote w:type="continuationSeparator" w:id="0">
    <w:p w14:paraId="4B93DD3E" w14:textId="77777777" w:rsidR="007B40A0" w:rsidRDefault="007B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D90F" w14:textId="77777777" w:rsidR="00113349" w:rsidRDefault="0011334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F24E406" w14:textId="77777777" w:rsidR="00113349" w:rsidRDefault="001133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9BF5" w14:textId="77777777" w:rsidR="00113349" w:rsidRDefault="00113349" w:rsidP="00803E58">
    <w:pPr>
      <w:jc w:val="center"/>
      <w:rPr>
        <w:i/>
        <w:sz w:val="22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D9684C">
      <w:rPr>
        <w:rStyle w:val="tevilkastrani"/>
        <w:noProof/>
        <w:sz w:val="20"/>
        <w:szCs w:val="20"/>
      </w:rPr>
      <w:t>2</w:t>
    </w:r>
    <w:r>
      <w:rPr>
        <w:rStyle w:val="tevilkastrani"/>
        <w:sz w:val="20"/>
        <w:szCs w:val="20"/>
      </w:rPr>
      <w:fldChar w:fldCharType="end"/>
    </w:r>
  </w:p>
  <w:p w14:paraId="2736C745" w14:textId="77777777" w:rsidR="00113349" w:rsidRDefault="00113349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64626"/>
      <w:docPartObj>
        <w:docPartGallery w:val="Page Numbers (Bottom of Page)"/>
        <w:docPartUnique/>
      </w:docPartObj>
    </w:sdtPr>
    <w:sdtContent>
      <w:p w14:paraId="3D8A8CC7" w14:textId="19B6333B" w:rsidR="00B20BC7" w:rsidRDefault="00B20B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09CC3" w14:textId="77777777" w:rsidR="00B20BC7" w:rsidRDefault="00B20BC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7616" w14:textId="77777777" w:rsidR="00A66F89" w:rsidRDefault="00A66F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A7EFFA" w14:textId="77777777" w:rsidR="00A66F89" w:rsidRDefault="00A66F89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617639"/>
      <w:docPartObj>
        <w:docPartGallery w:val="Page Numbers (Bottom of Page)"/>
        <w:docPartUnique/>
      </w:docPartObj>
    </w:sdtPr>
    <w:sdtContent>
      <w:p w14:paraId="3A8CFDC6" w14:textId="0BDB376A" w:rsidR="00B20BC7" w:rsidRDefault="00B20B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3B107" w14:textId="77777777" w:rsidR="00A66F89" w:rsidRDefault="00A66F8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78BF" w14:textId="77777777" w:rsidR="007B40A0" w:rsidRDefault="007B40A0">
      <w:r>
        <w:separator/>
      </w:r>
    </w:p>
  </w:footnote>
  <w:footnote w:type="continuationSeparator" w:id="0">
    <w:p w14:paraId="494BE193" w14:textId="77777777" w:rsidR="007B40A0" w:rsidRDefault="007B40A0">
      <w:r>
        <w:continuationSeparator/>
      </w:r>
    </w:p>
  </w:footnote>
  <w:footnote w:id="1">
    <w:p w14:paraId="196BBAD7" w14:textId="2EC5CE18" w:rsidR="001F4145" w:rsidRPr="000624CB" w:rsidRDefault="001F4145">
      <w:pPr>
        <w:pStyle w:val="Sprotnaopomba-besedilo"/>
        <w:rPr>
          <w:sz w:val="18"/>
          <w:szCs w:val="18"/>
        </w:rPr>
      </w:pPr>
      <w:r w:rsidRPr="000624CB">
        <w:rPr>
          <w:rStyle w:val="Sprotnaopomba-sklic"/>
          <w:sz w:val="18"/>
          <w:szCs w:val="18"/>
        </w:rPr>
        <w:footnoteRef/>
      </w:r>
      <w:r w:rsidRPr="000624CB">
        <w:rPr>
          <w:sz w:val="18"/>
          <w:szCs w:val="18"/>
        </w:rPr>
        <w:t xml:space="preserve"> </w:t>
      </w:r>
      <w:r w:rsidRPr="000624CB">
        <w:rPr>
          <w:rFonts w:asciiTheme="minorHAnsi" w:hAnsiTheme="minorHAnsi" w:cstheme="minorHAnsi"/>
          <w:bCs/>
          <w:i/>
          <w:iCs/>
          <w:sz w:val="18"/>
          <w:szCs w:val="18"/>
        </w:rPr>
        <w:t>Odgovorna oseba je pooblaščeni podpisnik upravičenca, ki bo podpisal pogodbo o dodelitvi sredstev in nosil odgovornost v skladu s prevzetimi pogodbenimi obveznostmi.</w:t>
      </w:r>
    </w:p>
  </w:footnote>
  <w:footnote w:id="2">
    <w:p w14:paraId="2CFE327D" w14:textId="64C25C4B" w:rsidR="00736DC7" w:rsidRPr="000624CB" w:rsidRDefault="00736DC7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0624CB">
        <w:rPr>
          <w:rStyle w:val="Sprotnaopomba-sklic"/>
          <w:sz w:val="18"/>
          <w:szCs w:val="18"/>
        </w:rPr>
        <w:footnoteRef/>
      </w:r>
      <w:r w:rsidRPr="000624CB">
        <w:rPr>
          <w:sz w:val="18"/>
          <w:szCs w:val="18"/>
        </w:rPr>
        <w:t xml:space="preserve"> </w:t>
      </w:r>
      <w:r w:rsidR="003F2CD0" w:rsidRPr="000624CB">
        <w:rPr>
          <w:rFonts w:asciiTheme="minorHAnsi" w:hAnsiTheme="minorHAnsi" w:cstheme="minorHAnsi"/>
          <w:i/>
          <w:iCs/>
          <w:sz w:val="18"/>
          <w:szCs w:val="18"/>
        </w:rPr>
        <w:t>Kredit</w:t>
      </w:r>
      <w:r w:rsidR="00597EC1" w:rsidRPr="000624CB">
        <w:rPr>
          <w:rFonts w:asciiTheme="minorHAnsi" w:hAnsiTheme="minorHAnsi" w:cstheme="minorHAnsi"/>
          <w:i/>
          <w:iCs/>
          <w:sz w:val="18"/>
          <w:szCs w:val="18"/>
        </w:rPr>
        <w:t xml:space="preserve"> po tem razpisu se smatra </w:t>
      </w:r>
      <w:r w:rsidR="00C435C6">
        <w:rPr>
          <w:rFonts w:asciiTheme="minorHAnsi" w:hAnsiTheme="minorHAnsi" w:cstheme="minorHAnsi"/>
          <w:i/>
          <w:iCs/>
          <w:sz w:val="18"/>
          <w:szCs w:val="18"/>
        </w:rPr>
        <w:t>kredit</w:t>
      </w:r>
      <w:r w:rsidR="00507EB3" w:rsidRPr="000624CB">
        <w:rPr>
          <w:rFonts w:asciiTheme="minorHAnsi" w:hAnsiTheme="minorHAnsi" w:cstheme="minorHAnsi"/>
          <w:i/>
          <w:iCs/>
          <w:sz w:val="18"/>
          <w:szCs w:val="18"/>
        </w:rPr>
        <w:t>, najet pri poslovni banki.</w:t>
      </w:r>
    </w:p>
  </w:footnote>
  <w:footnote w:id="3">
    <w:p w14:paraId="630D6BEB" w14:textId="4A727FE0" w:rsidR="001969E9" w:rsidRPr="00424708" w:rsidRDefault="001969E9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</w:rPr>
        <w:footnoteRef/>
      </w:r>
      <w:r w:rsidRPr="00424708">
        <w:rPr>
          <w:rFonts w:asciiTheme="minorHAnsi" w:hAnsiTheme="minorHAnsi" w:cstheme="minorHAnsi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Število zaposlenih na zadnji dan zaključenega poslovnega leta p</w:t>
      </w:r>
      <w:r w:rsidR="00EB32BB" w:rsidRPr="00424708"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ed najemom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kredita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iz 2.1 točke te vloge</w:t>
      </w:r>
      <w:r w:rsidR="00D46648">
        <w:rPr>
          <w:rFonts w:asciiTheme="minorHAnsi" w:hAnsiTheme="minorHAnsi" w:cstheme="minorHAnsi"/>
          <w:i/>
          <w:iCs/>
          <w:sz w:val="18"/>
          <w:szCs w:val="18"/>
        </w:rPr>
        <w:t xml:space="preserve"> ali 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 xml:space="preserve">potrdilo </w:t>
      </w:r>
      <w:r w:rsidR="007409F8">
        <w:rPr>
          <w:rFonts w:asciiTheme="minorHAnsi" w:hAnsiTheme="minorHAnsi" w:cstheme="minorHAnsi"/>
          <w:i/>
          <w:iCs/>
          <w:sz w:val="18"/>
          <w:szCs w:val="18"/>
        </w:rPr>
        <w:t xml:space="preserve">ZZZS 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 xml:space="preserve">o številu zaposlenih oseb </w:t>
      </w:r>
      <w:r w:rsidR="00AB64DE">
        <w:rPr>
          <w:rFonts w:asciiTheme="minorHAnsi" w:hAnsiTheme="minorHAnsi" w:cstheme="minorHAnsi"/>
          <w:i/>
          <w:iCs/>
          <w:sz w:val="18"/>
          <w:szCs w:val="18"/>
        </w:rPr>
        <w:t>PRED NAJEMOM KREDITA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>, ki je za upravičence dostopn</w:t>
      </w:r>
      <w:r w:rsidR="007409F8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="00342F97" w:rsidRPr="00342F97">
        <w:rPr>
          <w:rFonts w:asciiTheme="minorHAnsi" w:hAnsiTheme="minorHAnsi" w:cstheme="minorHAnsi"/>
          <w:i/>
          <w:iCs/>
          <w:sz w:val="18"/>
          <w:szCs w:val="18"/>
        </w:rPr>
        <w:t xml:space="preserve"> brezplačno na portalu SPOT (povezava: https://spot.gov.si/sl/poslovanje/zaposlovanje-in-delovno-razmerje/socialnavarnost-in-zavarovanja/pridobitev-potrdila-o-stevilu-zaposlenih/).</w:t>
      </w:r>
    </w:p>
  </w:footnote>
  <w:footnote w:id="4">
    <w:p w14:paraId="7F77555F" w14:textId="4509E6E0" w:rsidR="001969E9" w:rsidRPr="00424708" w:rsidRDefault="001969E9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Število zaposlenih na zadnji dan zaključenega poslovnega leta po najemu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kredita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iz 2.1. točke te vloge</w:t>
      </w:r>
      <w:r w:rsidR="00425812">
        <w:rPr>
          <w:rFonts w:asciiTheme="minorHAnsi" w:hAnsiTheme="minorHAnsi" w:cstheme="minorHAnsi"/>
          <w:i/>
          <w:iCs/>
          <w:sz w:val="18"/>
          <w:szCs w:val="18"/>
        </w:rPr>
        <w:t xml:space="preserve"> ali </w:t>
      </w:r>
      <w:r w:rsidR="000553A3">
        <w:rPr>
          <w:rFonts w:asciiTheme="minorHAnsi" w:hAnsiTheme="minorHAnsi" w:cstheme="minorHAnsi"/>
          <w:i/>
          <w:iCs/>
          <w:sz w:val="18"/>
          <w:szCs w:val="18"/>
        </w:rPr>
        <w:t>potrdilo ZZZ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>S o številu zaposlenih oseb PO NAJEMU KREDITA (</w:t>
      </w:r>
      <w:r w:rsidR="00CE2DB3">
        <w:rPr>
          <w:rFonts w:asciiTheme="minorHAnsi" w:hAnsiTheme="minorHAnsi" w:cstheme="minorHAnsi"/>
          <w:i/>
          <w:iCs/>
          <w:sz w:val="18"/>
          <w:szCs w:val="18"/>
        </w:rPr>
        <w:t>slednjega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 xml:space="preserve"> dostavite </w:t>
      </w:r>
      <w:r w:rsidR="00864EBD">
        <w:rPr>
          <w:rFonts w:asciiTheme="minorHAnsi" w:hAnsiTheme="minorHAnsi" w:cstheme="minorHAnsi"/>
          <w:i/>
          <w:iCs/>
          <w:sz w:val="18"/>
          <w:szCs w:val="18"/>
        </w:rPr>
        <w:t xml:space="preserve">na dan oddaje 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>tudi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v primeru, </w:t>
      </w:r>
      <w:r w:rsidR="009B7A75">
        <w:rPr>
          <w:rFonts w:asciiTheme="minorHAnsi" w:hAnsiTheme="minorHAnsi" w:cstheme="minorHAnsi"/>
          <w:i/>
          <w:iCs/>
          <w:sz w:val="18"/>
          <w:szCs w:val="18"/>
        </w:rPr>
        <w:t>če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ste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najeli v letu razpisa</w:t>
      </w:r>
      <w:r w:rsidR="00CE2DB3">
        <w:rPr>
          <w:rFonts w:asciiTheme="minorHAnsi" w:hAnsiTheme="minorHAnsi" w:cstheme="minorHAnsi"/>
          <w:i/>
          <w:iCs/>
          <w:sz w:val="18"/>
          <w:szCs w:val="18"/>
        </w:rPr>
        <w:t>).</w:t>
      </w:r>
      <w:r w:rsidR="001E7B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</w:footnote>
  <w:footnote w:id="5">
    <w:p w14:paraId="132F5004" w14:textId="2BB01347" w:rsidR="00EF75C0" w:rsidRPr="00BF25EC" w:rsidRDefault="00EF75C0">
      <w:pPr>
        <w:pStyle w:val="Sprotnaopomba-besedilo"/>
        <w:rPr>
          <w:rFonts w:asciiTheme="minorHAnsi" w:hAnsiTheme="minorHAnsi" w:cstheme="minorHAnsi"/>
          <w:b/>
          <w:bCs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Plačanih oz. ocenjenih skladno z amortizacijskim načrtom - v obdobju upravičenosti najetega </w:t>
      </w:r>
      <w:r w:rsidR="00F32244" w:rsidRPr="00424708">
        <w:rPr>
          <w:rFonts w:asciiTheme="minorHAnsi" w:hAnsiTheme="minorHAnsi" w:cstheme="minorHAnsi"/>
          <w:i/>
          <w:iCs/>
          <w:sz w:val="18"/>
          <w:szCs w:val="18"/>
        </w:rPr>
        <w:t>kredita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po tem razpisu (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od 1. 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9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. 202</w:t>
      </w:r>
      <w:r w:rsidR="00391443">
        <w:rPr>
          <w:rFonts w:asciiTheme="minorHAnsi" w:hAnsiTheme="minorHAnsi" w:cstheme="minorHAnsi"/>
          <w:b/>
          <w:bCs/>
          <w:i/>
          <w:iCs/>
          <w:sz w:val="18"/>
          <w:szCs w:val="18"/>
        </w:rPr>
        <w:t>5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do 3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1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. </w:t>
      </w:r>
      <w:r w:rsidR="00BF25EC"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8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. 202</w:t>
      </w:r>
      <w:r w:rsidR="00391443">
        <w:rPr>
          <w:rFonts w:asciiTheme="minorHAnsi" w:hAnsiTheme="minorHAnsi" w:cstheme="minorHAnsi"/>
          <w:b/>
          <w:bCs/>
          <w:i/>
          <w:iCs/>
          <w:sz w:val="18"/>
          <w:szCs w:val="18"/>
        </w:rPr>
        <w:t>6</w:t>
      </w:r>
      <w:r w:rsidRPr="00BF25EC">
        <w:rPr>
          <w:rFonts w:asciiTheme="minorHAnsi" w:hAnsiTheme="minorHAnsi" w:cstheme="minorHAnsi"/>
          <w:b/>
          <w:bCs/>
          <w:i/>
          <w:iCs/>
          <w:sz w:val="18"/>
          <w:szCs w:val="18"/>
        </w:rPr>
        <w:t>).</w:t>
      </w:r>
    </w:p>
  </w:footnote>
  <w:footnote w:id="6">
    <w:p w14:paraId="32B80CFF" w14:textId="3A9092A2" w:rsidR="00E10849" w:rsidRPr="00424708" w:rsidRDefault="00E10849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Če da, priložite dokazilo.</w:t>
      </w:r>
    </w:p>
  </w:footnote>
  <w:footnote w:id="7">
    <w:p w14:paraId="6BE3AEEA" w14:textId="16F6F227" w:rsidR="00600343" w:rsidRPr="00387B38" w:rsidRDefault="00600343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="00C47B62" w:rsidRPr="00994E55">
        <w:rPr>
          <w:rFonts w:asciiTheme="minorHAnsi" w:hAnsiTheme="minorHAnsi" w:cstheme="minorHAnsi"/>
          <w:b/>
          <w:bCs/>
          <w:i/>
          <w:iCs/>
          <w:sz w:val="18"/>
          <w:szCs w:val="18"/>
        </w:rPr>
        <w:t>V</w:t>
      </w:r>
      <w:r w:rsidR="00A743EF" w:rsidRPr="00994E55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kolikor ne poslujete z žigom, zadostuje zapis, da ne poslujete z žigom in vaš podpis. To velja za celotno vlogo</w:t>
      </w:r>
      <w:r w:rsidR="00A743EF" w:rsidRPr="0042470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8">
    <w:p w14:paraId="18E1DBC3" w14:textId="682849A8" w:rsidR="009A0892" w:rsidRPr="00424708" w:rsidRDefault="009A0892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skladno z Uredbo Komisije (EU) št. 2023/2831 (UL L, 2023/2831, 15.12.2023</w:t>
      </w:r>
      <w:r w:rsidR="00A34067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9">
    <w:p w14:paraId="50CE97C2" w14:textId="2E458D38" w:rsidR="00A003DF" w:rsidRPr="00424708" w:rsidRDefault="00A003DF">
      <w:pPr>
        <w:pStyle w:val="Sprotnaopomba-besedilo"/>
        <w:rPr>
          <w:rFonts w:asciiTheme="minorHAnsi" w:hAnsiTheme="minorHAnsi" w:cstheme="minorHAnsi"/>
          <w:i/>
          <w:iCs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424708">
        <w:rPr>
          <w:rFonts w:asciiTheme="minorHAnsi" w:hAnsiTheme="minorHAnsi" w:cstheme="minorHAnsi"/>
          <w:sz w:val="18"/>
          <w:szCs w:val="18"/>
        </w:rPr>
        <w:t xml:space="preserve"> </w:t>
      </w:r>
      <w:r w:rsidR="00905B0D" w:rsidRPr="00424708">
        <w:rPr>
          <w:rFonts w:asciiTheme="minorHAnsi" w:hAnsiTheme="minorHAnsi" w:cstheme="minorHAnsi"/>
          <w:i/>
          <w:iCs/>
          <w:sz w:val="18"/>
          <w:szCs w:val="18"/>
        </w:rPr>
        <w:t>Smiselno dopišite dajalce, če jih je več od dveh</w:t>
      </w:r>
      <w:r w:rsidR="00506E01" w:rsidRPr="0042470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10">
    <w:p w14:paraId="570CB668" w14:textId="305DC685" w:rsidR="0034075D" w:rsidRPr="00424708" w:rsidRDefault="0034075D">
      <w:pPr>
        <w:pStyle w:val="Sprotnaopomba-besedilo"/>
        <w:rPr>
          <w:rFonts w:asciiTheme="minorHAnsi" w:hAnsiTheme="minorHAnsi" w:cstheme="minorHAnsi"/>
          <w:sz w:val="18"/>
          <w:szCs w:val="18"/>
        </w:rPr>
      </w:pPr>
      <w:r w:rsidRPr="00424708">
        <w:rPr>
          <w:rStyle w:val="Sprotnaopomba-sklic"/>
          <w:rFonts w:asciiTheme="minorHAnsi" w:hAnsiTheme="minorHAnsi" w:cstheme="minorHAnsi"/>
          <w:i/>
          <w:iCs/>
          <w:sz w:val="18"/>
          <w:szCs w:val="18"/>
        </w:rPr>
        <w:footnoteRef/>
      </w:r>
      <w:r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F00A0" w:rsidRPr="00424708">
        <w:rPr>
          <w:rFonts w:asciiTheme="minorHAnsi" w:hAnsiTheme="minorHAnsi" w:cstheme="minorHAnsi"/>
          <w:i/>
          <w:iCs/>
          <w:sz w:val="18"/>
          <w:szCs w:val="18"/>
        </w:rPr>
        <w:t>Označite in vpišite</w:t>
      </w:r>
      <w:r w:rsidR="00AD0378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 znesek</w:t>
      </w:r>
      <w:r w:rsidR="008F00A0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, v kolikor ste ali kandidirate </w:t>
      </w:r>
      <w:r w:rsidR="00035847" w:rsidRPr="00424708">
        <w:rPr>
          <w:rFonts w:asciiTheme="minorHAnsi" w:hAnsiTheme="minorHAnsi" w:cstheme="minorHAnsi"/>
          <w:i/>
          <w:iCs/>
          <w:sz w:val="18"/>
          <w:szCs w:val="18"/>
        </w:rPr>
        <w:t xml:space="preserve">z istimi upravičenimi stroški pri drugih dajalcih (kumulacija pomoči </w:t>
      </w:r>
      <w:r w:rsidR="00506E01" w:rsidRPr="00424708">
        <w:rPr>
          <w:rFonts w:asciiTheme="minorHAnsi" w:hAnsiTheme="minorHAnsi" w:cstheme="minorHAnsi"/>
          <w:i/>
          <w:iCs/>
          <w:sz w:val="18"/>
          <w:szCs w:val="18"/>
        </w:rPr>
        <w:t>skladno z veljavno Uredbo Komisije</w:t>
      </w:r>
      <w:r w:rsidR="00FE415E" w:rsidRPr="00424708">
        <w:rPr>
          <w:rFonts w:asciiTheme="minorHAnsi" w:hAnsiTheme="minorHAnsi" w:cstheme="minorHAnsi"/>
          <w:i/>
          <w:iCs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7CB" w14:textId="77777777" w:rsidR="00113349" w:rsidRDefault="0011334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E4887" w14:textId="77777777" w:rsidR="00113349" w:rsidRDefault="00113349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4625" w14:textId="6F826FB1" w:rsidR="00AC49B2" w:rsidRPr="00067E70" w:rsidRDefault="005550B3" w:rsidP="00AC49B2">
    <w:pPr>
      <w:pStyle w:val="Glava"/>
      <w:rPr>
        <w:rFonts w:asciiTheme="majorHAnsi" w:hAnsiTheme="majorHAnsi" w:cstheme="majorHAnsi"/>
        <w:sz w:val="22"/>
        <w:szCs w:val="22"/>
      </w:rPr>
    </w:pPr>
    <w:r w:rsidRPr="005550B3">
      <w:rPr>
        <w:noProof/>
      </w:rPr>
      <w:drawing>
        <wp:inline distT="0" distB="0" distL="0" distR="0" wp14:anchorId="0DEBCE03" wp14:editId="00281B04">
          <wp:extent cx="1742410" cy="438150"/>
          <wp:effectExtent l="0" t="0" r="0" b="0"/>
          <wp:docPr id="33430702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12" cy="440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E70">
      <w:t xml:space="preserve">                                                                                            </w:t>
    </w:r>
    <w:r w:rsidR="00067E70" w:rsidRPr="00EB399F">
      <w:rPr>
        <w:rFonts w:asciiTheme="majorHAnsi" w:hAnsiTheme="majorHAnsi" w:cstheme="majorHAnsi"/>
        <w:b/>
        <w:bCs/>
        <w:sz w:val="22"/>
        <w:szCs w:val="22"/>
      </w:rPr>
      <w:t xml:space="preserve">Razpis </w:t>
    </w:r>
    <w:r w:rsidR="00EB399F" w:rsidRPr="00EB399F">
      <w:rPr>
        <w:rFonts w:asciiTheme="majorHAnsi" w:hAnsiTheme="majorHAnsi" w:cstheme="majorHAnsi"/>
        <w:b/>
        <w:bCs/>
        <w:sz w:val="22"/>
        <w:szCs w:val="22"/>
      </w:rPr>
      <w:t>SOM 2026</w:t>
    </w:r>
  </w:p>
  <w:p w14:paraId="6D436842" w14:textId="2F7760D3" w:rsidR="005C131A" w:rsidRPr="00195995" w:rsidRDefault="005C131A" w:rsidP="00AC49B2">
    <w:pPr>
      <w:pStyle w:val="Glava"/>
    </w:pPr>
  </w:p>
  <w:p w14:paraId="3807D519" w14:textId="48308593" w:rsidR="00AC49B2" w:rsidRDefault="00AC49B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1955" w14:textId="77777777" w:rsidR="008661FA" w:rsidRPr="00A313E4" w:rsidRDefault="008661FA" w:rsidP="008661FA">
    <w:pPr>
      <w:pStyle w:val="Glava"/>
    </w:pPr>
  </w:p>
  <w:p w14:paraId="5E619863" w14:textId="77777777" w:rsidR="008661FA" w:rsidRDefault="008661F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E134" w14:textId="07F4C910" w:rsidR="00A66F89" w:rsidRDefault="00A66F8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9436B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7F0939B7" w14:textId="77777777" w:rsidR="00A66F89" w:rsidRDefault="00A66F89">
    <w:pPr>
      <w:pStyle w:val="Glava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AAFE" w14:textId="77777777" w:rsidR="00A66F89" w:rsidRPr="00A313E4" w:rsidRDefault="00A66F89" w:rsidP="008661FA">
    <w:pPr>
      <w:pStyle w:val="Glava"/>
    </w:pPr>
  </w:p>
  <w:p w14:paraId="3AEA41F9" w14:textId="77777777" w:rsidR="005C054E" w:rsidRPr="00067E70" w:rsidRDefault="005C054E" w:rsidP="005C054E">
    <w:pPr>
      <w:pStyle w:val="Glava"/>
      <w:rPr>
        <w:rFonts w:asciiTheme="majorHAnsi" w:hAnsiTheme="majorHAnsi" w:cstheme="majorHAnsi"/>
        <w:sz w:val="22"/>
        <w:szCs w:val="22"/>
      </w:rPr>
    </w:pPr>
    <w:r w:rsidRPr="005550B3">
      <w:rPr>
        <w:noProof/>
      </w:rPr>
      <w:drawing>
        <wp:inline distT="0" distB="0" distL="0" distR="0" wp14:anchorId="47F1C0DA" wp14:editId="20804B68">
          <wp:extent cx="1742410" cy="438150"/>
          <wp:effectExtent l="0" t="0" r="0" b="0"/>
          <wp:docPr id="112870950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12" cy="440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 w:rsidRPr="00EB399F">
      <w:rPr>
        <w:rFonts w:asciiTheme="majorHAnsi" w:hAnsiTheme="majorHAnsi" w:cstheme="majorHAnsi"/>
        <w:b/>
        <w:bCs/>
        <w:sz w:val="22"/>
        <w:szCs w:val="22"/>
      </w:rPr>
      <w:t>Razpis SOM 2026</w:t>
    </w:r>
  </w:p>
  <w:p w14:paraId="1D868F1E" w14:textId="77777777" w:rsidR="00A66F89" w:rsidRDefault="00A66F8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9BC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DD5209"/>
    <w:multiLevelType w:val="hybridMultilevel"/>
    <w:tmpl w:val="3C54D2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E25B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4D44DA"/>
    <w:multiLevelType w:val="hybridMultilevel"/>
    <w:tmpl w:val="8ED2A1B4"/>
    <w:lvl w:ilvl="0" w:tplc="02DAB1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A1949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EA2940"/>
    <w:multiLevelType w:val="hybridMultilevel"/>
    <w:tmpl w:val="974E042C"/>
    <w:lvl w:ilvl="0" w:tplc="75C21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B7029"/>
    <w:multiLevelType w:val="hybridMultilevel"/>
    <w:tmpl w:val="229AC7B2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31DA"/>
    <w:multiLevelType w:val="hybridMultilevel"/>
    <w:tmpl w:val="908232D6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15B5"/>
    <w:multiLevelType w:val="hybridMultilevel"/>
    <w:tmpl w:val="2514FDA4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2D1B81"/>
    <w:multiLevelType w:val="hybridMultilevel"/>
    <w:tmpl w:val="26F84F2E"/>
    <w:lvl w:ilvl="0" w:tplc="42E235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D597C"/>
    <w:multiLevelType w:val="hybridMultilevel"/>
    <w:tmpl w:val="25DA8F0C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518F"/>
    <w:multiLevelType w:val="hybridMultilevel"/>
    <w:tmpl w:val="D7A8CB72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A7BA0"/>
    <w:multiLevelType w:val="hybridMultilevel"/>
    <w:tmpl w:val="F48C5C0C"/>
    <w:lvl w:ilvl="0" w:tplc="02E0C260">
      <w:start w:val="8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735"/>
    <w:multiLevelType w:val="hybridMultilevel"/>
    <w:tmpl w:val="72A499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63116"/>
    <w:multiLevelType w:val="hybridMultilevel"/>
    <w:tmpl w:val="A18270E6"/>
    <w:lvl w:ilvl="0" w:tplc="3CF03506">
      <w:start w:val="8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099B"/>
    <w:multiLevelType w:val="hybridMultilevel"/>
    <w:tmpl w:val="6A6E5F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50813"/>
    <w:multiLevelType w:val="hybridMultilevel"/>
    <w:tmpl w:val="D4A695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0403"/>
    <w:multiLevelType w:val="hybridMultilevel"/>
    <w:tmpl w:val="C9AA36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B02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7750B27"/>
    <w:multiLevelType w:val="hybridMultilevel"/>
    <w:tmpl w:val="7256CD30"/>
    <w:lvl w:ilvl="0" w:tplc="D26E4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73573"/>
    <w:multiLevelType w:val="hybridMultilevel"/>
    <w:tmpl w:val="9942288A"/>
    <w:lvl w:ilvl="0" w:tplc="02DAB1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0520F"/>
    <w:multiLevelType w:val="hybridMultilevel"/>
    <w:tmpl w:val="28BAAF82"/>
    <w:lvl w:ilvl="0" w:tplc="FAA8B64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4" w:hanging="360"/>
      </w:pPr>
    </w:lvl>
    <w:lvl w:ilvl="2" w:tplc="0424001B" w:tentative="1">
      <w:start w:val="1"/>
      <w:numFmt w:val="lowerRoman"/>
      <w:lvlText w:val="%3."/>
      <w:lvlJc w:val="right"/>
      <w:pPr>
        <w:ind w:left="2514" w:hanging="180"/>
      </w:pPr>
    </w:lvl>
    <w:lvl w:ilvl="3" w:tplc="0424000F" w:tentative="1">
      <w:start w:val="1"/>
      <w:numFmt w:val="decimal"/>
      <w:lvlText w:val="%4."/>
      <w:lvlJc w:val="left"/>
      <w:pPr>
        <w:ind w:left="3234" w:hanging="360"/>
      </w:pPr>
    </w:lvl>
    <w:lvl w:ilvl="4" w:tplc="04240019" w:tentative="1">
      <w:start w:val="1"/>
      <w:numFmt w:val="lowerLetter"/>
      <w:lvlText w:val="%5."/>
      <w:lvlJc w:val="left"/>
      <w:pPr>
        <w:ind w:left="3954" w:hanging="360"/>
      </w:pPr>
    </w:lvl>
    <w:lvl w:ilvl="5" w:tplc="0424001B" w:tentative="1">
      <w:start w:val="1"/>
      <w:numFmt w:val="lowerRoman"/>
      <w:lvlText w:val="%6."/>
      <w:lvlJc w:val="right"/>
      <w:pPr>
        <w:ind w:left="4674" w:hanging="180"/>
      </w:pPr>
    </w:lvl>
    <w:lvl w:ilvl="6" w:tplc="0424000F" w:tentative="1">
      <w:start w:val="1"/>
      <w:numFmt w:val="decimal"/>
      <w:lvlText w:val="%7."/>
      <w:lvlJc w:val="left"/>
      <w:pPr>
        <w:ind w:left="5394" w:hanging="360"/>
      </w:pPr>
    </w:lvl>
    <w:lvl w:ilvl="7" w:tplc="04240019" w:tentative="1">
      <w:start w:val="1"/>
      <w:numFmt w:val="lowerLetter"/>
      <w:lvlText w:val="%8."/>
      <w:lvlJc w:val="left"/>
      <w:pPr>
        <w:ind w:left="6114" w:hanging="360"/>
      </w:pPr>
    </w:lvl>
    <w:lvl w:ilvl="8" w:tplc="042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9B2071A"/>
    <w:multiLevelType w:val="hybridMultilevel"/>
    <w:tmpl w:val="13F4F1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2754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FE00C1"/>
    <w:multiLevelType w:val="multilevel"/>
    <w:tmpl w:val="6A1E6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7349A1"/>
    <w:multiLevelType w:val="hybridMultilevel"/>
    <w:tmpl w:val="F25A0ED4"/>
    <w:lvl w:ilvl="0" w:tplc="02DAB122"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4499A"/>
    <w:multiLevelType w:val="hybridMultilevel"/>
    <w:tmpl w:val="38769086"/>
    <w:lvl w:ilvl="0" w:tplc="02E0C260">
      <w:start w:val="8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F854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2088E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B84274"/>
    <w:multiLevelType w:val="hybridMultilevel"/>
    <w:tmpl w:val="4810D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538"/>
    <w:multiLevelType w:val="multilevel"/>
    <w:tmpl w:val="EDB4D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317A9C"/>
    <w:multiLevelType w:val="hybridMultilevel"/>
    <w:tmpl w:val="19A4ECBC"/>
    <w:lvl w:ilvl="0" w:tplc="04EC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74E3"/>
    <w:multiLevelType w:val="hybridMultilevel"/>
    <w:tmpl w:val="0ED0A528"/>
    <w:lvl w:ilvl="0" w:tplc="702494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43F73"/>
    <w:multiLevelType w:val="hybridMultilevel"/>
    <w:tmpl w:val="13F4F1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41C2E"/>
    <w:multiLevelType w:val="hybridMultilevel"/>
    <w:tmpl w:val="FF3C656E"/>
    <w:lvl w:ilvl="0" w:tplc="E8768F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E7A1F"/>
    <w:multiLevelType w:val="hybridMultilevel"/>
    <w:tmpl w:val="3C5C0CB6"/>
    <w:lvl w:ilvl="0" w:tplc="C9124818">
      <w:start w:val="2"/>
      <w:numFmt w:val="bullet"/>
      <w:lvlText w:val=""/>
      <w:lvlJc w:val="left"/>
      <w:pPr>
        <w:ind w:left="408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762C4BB5"/>
    <w:multiLevelType w:val="hybridMultilevel"/>
    <w:tmpl w:val="58CE4760"/>
    <w:lvl w:ilvl="0" w:tplc="7C58B6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4E72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A0F2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0ED8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56F2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FC6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2CC3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381A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76BC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264985"/>
    <w:multiLevelType w:val="hybridMultilevel"/>
    <w:tmpl w:val="4CBC58B8"/>
    <w:lvl w:ilvl="0" w:tplc="7F8A43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62A4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456F1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7AB9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FE1A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A804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DAB6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D0A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2CD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451FF5"/>
    <w:multiLevelType w:val="hybridMultilevel"/>
    <w:tmpl w:val="892A8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54036"/>
    <w:multiLevelType w:val="hybridMultilevel"/>
    <w:tmpl w:val="54FEFC96"/>
    <w:lvl w:ilvl="0" w:tplc="61E4E6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94810">
    <w:abstractNumId w:val="4"/>
  </w:num>
  <w:num w:numId="2" w16cid:durableId="201679040">
    <w:abstractNumId w:val="2"/>
  </w:num>
  <w:num w:numId="3" w16cid:durableId="1844130266">
    <w:abstractNumId w:val="35"/>
  </w:num>
  <w:num w:numId="4" w16cid:durableId="772242875">
    <w:abstractNumId w:val="34"/>
  </w:num>
  <w:num w:numId="5" w16cid:durableId="1289168744">
    <w:abstractNumId w:val="18"/>
  </w:num>
  <w:num w:numId="6" w16cid:durableId="1812559209">
    <w:abstractNumId w:val="24"/>
  </w:num>
  <w:num w:numId="7" w16cid:durableId="2091537001">
    <w:abstractNumId w:val="0"/>
  </w:num>
  <w:num w:numId="8" w16cid:durableId="1193497463">
    <w:abstractNumId w:val="26"/>
  </w:num>
  <w:num w:numId="9" w16cid:durableId="1303924176">
    <w:abstractNumId w:val="12"/>
  </w:num>
  <w:num w:numId="10" w16cid:durableId="1479806830">
    <w:abstractNumId w:val="3"/>
  </w:num>
  <w:num w:numId="11" w16cid:durableId="326203382">
    <w:abstractNumId w:val="1"/>
  </w:num>
  <w:num w:numId="12" w16cid:durableId="1828863025">
    <w:abstractNumId w:val="20"/>
  </w:num>
  <w:num w:numId="13" w16cid:durableId="1756588425">
    <w:abstractNumId w:val="29"/>
  </w:num>
  <w:num w:numId="14" w16cid:durableId="1983534294">
    <w:abstractNumId w:val="17"/>
  </w:num>
  <w:num w:numId="15" w16cid:durableId="1537229552">
    <w:abstractNumId w:val="8"/>
  </w:num>
  <w:num w:numId="16" w16cid:durableId="649482021">
    <w:abstractNumId w:val="21"/>
  </w:num>
  <w:num w:numId="17" w16cid:durableId="2050912703">
    <w:abstractNumId w:val="22"/>
  </w:num>
  <w:num w:numId="18" w16cid:durableId="177811992">
    <w:abstractNumId w:val="14"/>
  </w:num>
  <w:num w:numId="19" w16cid:durableId="223681863">
    <w:abstractNumId w:val="37"/>
  </w:num>
  <w:num w:numId="20" w16cid:durableId="1503470800">
    <w:abstractNumId w:val="32"/>
  </w:num>
  <w:num w:numId="21" w16cid:durableId="2085105269">
    <w:abstractNumId w:val="31"/>
  </w:num>
  <w:num w:numId="22" w16cid:durableId="81225264">
    <w:abstractNumId w:val="28"/>
  </w:num>
  <w:num w:numId="23" w16cid:durableId="472790121">
    <w:abstractNumId w:val="30"/>
  </w:num>
  <w:num w:numId="24" w16cid:durableId="1739933598">
    <w:abstractNumId w:val="9"/>
  </w:num>
  <w:num w:numId="25" w16cid:durableId="2062365928">
    <w:abstractNumId w:val="23"/>
  </w:num>
  <w:num w:numId="26" w16cid:durableId="1880120345">
    <w:abstractNumId w:val="33"/>
  </w:num>
  <w:num w:numId="27" w16cid:durableId="253441413">
    <w:abstractNumId w:val="19"/>
  </w:num>
  <w:num w:numId="28" w16cid:durableId="380519226">
    <w:abstractNumId w:val="5"/>
  </w:num>
  <w:num w:numId="29" w16cid:durableId="1535117181">
    <w:abstractNumId w:val="36"/>
  </w:num>
  <w:num w:numId="30" w16cid:durableId="9721899">
    <w:abstractNumId w:val="13"/>
  </w:num>
  <w:num w:numId="31" w16cid:durableId="1192959656">
    <w:abstractNumId w:val="16"/>
  </w:num>
  <w:num w:numId="32" w16cid:durableId="1259673432">
    <w:abstractNumId w:val="15"/>
  </w:num>
  <w:num w:numId="33" w16cid:durableId="581062776">
    <w:abstractNumId w:val="27"/>
  </w:num>
  <w:num w:numId="34" w16cid:durableId="197551901">
    <w:abstractNumId w:val="7"/>
  </w:num>
  <w:num w:numId="35" w16cid:durableId="788206012">
    <w:abstractNumId w:val="6"/>
  </w:num>
  <w:num w:numId="36" w16cid:durableId="2003124381">
    <w:abstractNumId w:val="25"/>
  </w:num>
  <w:num w:numId="37" w16cid:durableId="571086555">
    <w:abstractNumId w:val="10"/>
  </w:num>
  <w:num w:numId="38" w16cid:durableId="42441960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D7"/>
    <w:rsid w:val="00007EB5"/>
    <w:rsid w:val="00013932"/>
    <w:rsid w:val="000152F3"/>
    <w:rsid w:val="000201DA"/>
    <w:rsid w:val="00023EC6"/>
    <w:rsid w:val="00025222"/>
    <w:rsid w:val="00035847"/>
    <w:rsid w:val="000505FE"/>
    <w:rsid w:val="00052D42"/>
    <w:rsid w:val="000546D8"/>
    <w:rsid w:val="000553A3"/>
    <w:rsid w:val="00057BAC"/>
    <w:rsid w:val="000624CB"/>
    <w:rsid w:val="0006508B"/>
    <w:rsid w:val="0006696F"/>
    <w:rsid w:val="00066F51"/>
    <w:rsid w:val="00067E70"/>
    <w:rsid w:val="000719B8"/>
    <w:rsid w:val="0007598C"/>
    <w:rsid w:val="00075B3E"/>
    <w:rsid w:val="00080DF6"/>
    <w:rsid w:val="00086E27"/>
    <w:rsid w:val="0008712C"/>
    <w:rsid w:val="000905CA"/>
    <w:rsid w:val="0009478F"/>
    <w:rsid w:val="0009668A"/>
    <w:rsid w:val="000A3CE6"/>
    <w:rsid w:val="000A5FA6"/>
    <w:rsid w:val="000A750B"/>
    <w:rsid w:val="000B010A"/>
    <w:rsid w:val="000B3184"/>
    <w:rsid w:val="000B3610"/>
    <w:rsid w:val="000B3842"/>
    <w:rsid w:val="000B4579"/>
    <w:rsid w:val="000B7077"/>
    <w:rsid w:val="000B7757"/>
    <w:rsid w:val="000C484F"/>
    <w:rsid w:val="000C7F53"/>
    <w:rsid w:val="000D21A2"/>
    <w:rsid w:val="000D729D"/>
    <w:rsid w:val="000E508A"/>
    <w:rsid w:val="000E7DDD"/>
    <w:rsid w:val="000F2081"/>
    <w:rsid w:val="000F4628"/>
    <w:rsid w:val="000F6A44"/>
    <w:rsid w:val="001003C0"/>
    <w:rsid w:val="001010E6"/>
    <w:rsid w:val="00105D0A"/>
    <w:rsid w:val="00107D78"/>
    <w:rsid w:val="00110BF7"/>
    <w:rsid w:val="00111DAC"/>
    <w:rsid w:val="00113349"/>
    <w:rsid w:val="00121944"/>
    <w:rsid w:val="00122C79"/>
    <w:rsid w:val="001257E5"/>
    <w:rsid w:val="00126C47"/>
    <w:rsid w:val="00127B00"/>
    <w:rsid w:val="00132148"/>
    <w:rsid w:val="001341E0"/>
    <w:rsid w:val="00134AB8"/>
    <w:rsid w:val="00140DF7"/>
    <w:rsid w:val="0014526D"/>
    <w:rsid w:val="0015006A"/>
    <w:rsid w:val="001503BC"/>
    <w:rsid w:val="00150AE2"/>
    <w:rsid w:val="00160DB4"/>
    <w:rsid w:val="001611FC"/>
    <w:rsid w:val="0017225F"/>
    <w:rsid w:val="001778BA"/>
    <w:rsid w:val="00184FE8"/>
    <w:rsid w:val="001860D6"/>
    <w:rsid w:val="001931CF"/>
    <w:rsid w:val="001932E7"/>
    <w:rsid w:val="001953E8"/>
    <w:rsid w:val="001969E9"/>
    <w:rsid w:val="001978BB"/>
    <w:rsid w:val="00197B21"/>
    <w:rsid w:val="001A162A"/>
    <w:rsid w:val="001A6980"/>
    <w:rsid w:val="001A76E9"/>
    <w:rsid w:val="001B350B"/>
    <w:rsid w:val="001B4FF9"/>
    <w:rsid w:val="001B5EDF"/>
    <w:rsid w:val="001B76F5"/>
    <w:rsid w:val="001C6CD9"/>
    <w:rsid w:val="001E2148"/>
    <w:rsid w:val="001E7B47"/>
    <w:rsid w:val="001F0B62"/>
    <w:rsid w:val="001F11FB"/>
    <w:rsid w:val="001F4145"/>
    <w:rsid w:val="0020401D"/>
    <w:rsid w:val="00205A6D"/>
    <w:rsid w:val="00210E95"/>
    <w:rsid w:val="0021203E"/>
    <w:rsid w:val="00227A3A"/>
    <w:rsid w:val="00230F23"/>
    <w:rsid w:val="00240C52"/>
    <w:rsid w:val="0024432E"/>
    <w:rsid w:val="00250D28"/>
    <w:rsid w:val="00252165"/>
    <w:rsid w:val="00253BC7"/>
    <w:rsid w:val="002573DE"/>
    <w:rsid w:val="00257F53"/>
    <w:rsid w:val="00261F96"/>
    <w:rsid w:val="00262303"/>
    <w:rsid w:val="002639A7"/>
    <w:rsid w:val="0026590F"/>
    <w:rsid w:val="002709E8"/>
    <w:rsid w:val="00271A28"/>
    <w:rsid w:val="002722DB"/>
    <w:rsid w:val="002751F3"/>
    <w:rsid w:val="00285330"/>
    <w:rsid w:val="00290928"/>
    <w:rsid w:val="00295618"/>
    <w:rsid w:val="00297952"/>
    <w:rsid w:val="002A2F90"/>
    <w:rsid w:val="002B2BED"/>
    <w:rsid w:val="002B2CDE"/>
    <w:rsid w:val="002B7FBD"/>
    <w:rsid w:val="002C137F"/>
    <w:rsid w:val="002C164E"/>
    <w:rsid w:val="002D045D"/>
    <w:rsid w:val="002D3DD4"/>
    <w:rsid w:val="002D51FD"/>
    <w:rsid w:val="002D6736"/>
    <w:rsid w:val="002D68C7"/>
    <w:rsid w:val="002E47C3"/>
    <w:rsid w:val="002E6B06"/>
    <w:rsid w:val="002E6C13"/>
    <w:rsid w:val="002F6C1F"/>
    <w:rsid w:val="0030053C"/>
    <w:rsid w:val="00306758"/>
    <w:rsid w:val="00310A81"/>
    <w:rsid w:val="00314331"/>
    <w:rsid w:val="00315D86"/>
    <w:rsid w:val="00316541"/>
    <w:rsid w:val="003175F1"/>
    <w:rsid w:val="00322708"/>
    <w:rsid w:val="00322F4D"/>
    <w:rsid w:val="00326CCB"/>
    <w:rsid w:val="00330C96"/>
    <w:rsid w:val="00330DCD"/>
    <w:rsid w:val="00330EEC"/>
    <w:rsid w:val="003331E6"/>
    <w:rsid w:val="00334401"/>
    <w:rsid w:val="003357DE"/>
    <w:rsid w:val="00336C5A"/>
    <w:rsid w:val="00337928"/>
    <w:rsid w:val="0034075D"/>
    <w:rsid w:val="00342F97"/>
    <w:rsid w:val="00343238"/>
    <w:rsid w:val="00345562"/>
    <w:rsid w:val="003501EA"/>
    <w:rsid w:val="00350E73"/>
    <w:rsid w:val="003548DB"/>
    <w:rsid w:val="003551F4"/>
    <w:rsid w:val="00356B70"/>
    <w:rsid w:val="00364447"/>
    <w:rsid w:val="003649FA"/>
    <w:rsid w:val="00365FAE"/>
    <w:rsid w:val="00370678"/>
    <w:rsid w:val="00372F03"/>
    <w:rsid w:val="003747CB"/>
    <w:rsid w:val="00377EC4"/>
    <w:rsid w:val="0038215F"/>
    <w:rsid w:val="00382317"/>
    <w:rsid w:val="00382EE6"/>
    <w:rsid w:val="00385F9C"/>
    <w:rsid w:val="003876E1"/>
    <w:rsid w:val="00387B38"/>
    <w:rsid w:val="00391443"/>
    <w:rsid w:val="0039498F"/>
    <w:rsid w:val="00397FD9"/>
    <w:rsid w:val="003A0D51"/>
    <w:rsid w:val="003A212C"/>
    <w:rsid w:val="003B2730"/>
    <w:rsid w:val="003B7599"/>
    <w:rsid w:val="003C5E41"/>
    <w:rsid w:val="003D2430"/>
    <w:rsid w:val="003D38E7"/>
    <w:rsid w:val="003E0719"/>
    <w:rsid w:val="003E122A"/>
    <w:rsid w:val="003E304F"/>
    <w:rsid w:val="003E50ED"/>
    <w:rsid w:val="003F261C"/>
    <w:rsid w:val="003F2CD0"/>
    <w:rsid w:val="003F4476"/>
    <w:rsid w:val="003F4FD1"/>
    <w:rsid w:val="003F5708"/>
    <w:rsid w:val="00401281"/>
    <w:rsid w:val="00404775"/>
    <w:rsid w:val="00405C53"/>
    <w:rsid w:val="00410820"/>
    <w:rsid w:val="004115F3"/>
    <w:rsid w:val="00412387"/>
    <w:rsid w:val="00412F0F"/>
    <w:rsid w:val="0041400C"/>
    <w:rsid w:val="00422891"/>
    <w:rsid w:val="00424708"/>
    <w:rsid w:val="00425812"/>
    <w:rsid w:val="00431336"/>
    <w:rsid w:val="00434A4D"/>
    <w:rsid w:val="00442537"/>
    <w:rsid w:val="00442D44"/>
    <w:rsid w:val="00443F0E"/>
    <w:rsid w:val="00447E04"/>
    <w:rsid w:val="004517CE"/>
    <w:rsid w:val="00453BFF"/>
    <w:rsid w:val="004540DF"/>
    <w:rsid w:val="00454CB8"/>
    <w:rsid w:val="00455720"/>
    <w:rsid w:val="004603F4"/>
    <w:rsid w:val="00467294"/>
    <w:rsid w:val="004704A1"/>
    <w:rsid w:val="00471329"/>
    <w:rsid w:val="0047335A"/>
    <w:rsid w:val="00473B6F"/>
    <w:rsid w:val="004800B9"/>
    <w:rsid w:val="004826DB"/>
    <w:rsid w:val="00482FA8"/>
    <w:rsid w:val="00483BA3"/>
    <w:rsid w:val="004934A7"/>
    <w:rsid w:val="004A413E"/>
    <w:rsid w:val="004A453F"/>
    <w:rsid w:val="004A7243"/>
    <w:rsid w:val="004B0C9E"/>
    <w:rsid w:val="004B0CB6"/>
    <w:rsid w:val="004B318E"/>
    <w:rsid w:val="004B38E0"/>
    <w:rsid w:val="004B574B"/>
    <w:rsid w:val="004C5EF7"/>
    <w:rsid w:val="004C5F2F"/>
    <w:rsid w:val="004D1379"/>
    <w:rsid w:val="004D5DE7"/>
    <w:rsid w:val="004E1C0C"/>
    <w:rsid w:val="004E3BAD"/>
    <w:rsid w:val="004E3FE6"/>
    <w:rsid w:val="004E5B52"/>
    <w:rsid w:val="004F12C1"/>
    <w:rsid w:val="004F3EF6"/>
    <w:rsid w:val="005006F3"/>
    <w:rsid w:val="00500F19"/>
    <w:rsid w:val="00501B06"/>
    <w:rsid w:val="00505D7A"/>
    <w:rsid w:val="00506E01"/>
    <w:rsid w:val="0050754B"/>
    <w:rsid w:val="00507972"/>
    <w:rsid w:val="00507EB3"/>
    <w:rsid w:val="00510C93"/>
    <w:rsid w:val="00510D60"/>
    <w:rsid w:val="00512F03"/>
    <w:rsid w:val="00514296"/>
    <w:rsid w:val="005160EB"/>
    <w:rsid w:val="00527285"/>
    <w:rsid w:val="005278AD"/>
    <w:rsid w:val="00530BBD"/>
    <w:rsid w:val="00535D33"/>
    <w:rsid w:val="005362EB"/>
    <w:rsid w:val="0054063C"/>
    <w:rsid w:val="005417D7"/>
    <w:rsid w:val="00542223"/>
    <w:rsid w:val="00545F3E"/>
    <w:rsid w:val="00546160"/>
    <w:rsid w:val="00546761"/>
    <w:rsid w:val="00552540"/>
    <w:rsid w:val="005550B3"/>
    <w:rsid w:val="005564E3"/>
    <w:rsid w:val="0056264F"/>
    <w:rsid w:val="00563609"/>
    <w:rsid w:val="00563901"/>
    <w:rsid w:val="00563E73"/>
    <w:rsid w:val="00573E6E"/>
    <w:rsid w:val="00577C59"/>
    <w:rsid w:val="00583DC0"/>
    <w:rsid w:val="00595410"/>
    <w:rsid w:val="00597EC1"/>
    <w:rsid w:val="005A1E88"/>
    <w:rsid w:val="005A3997"/>
    <w:rsid w:val="005A4552"/>
    <w:rsid w:val="005A4A09"/>
    <w:rsid w:val="005B1C7E"/>
    <w:rsid w:val="005B1F8A"/>
    <w:rsid w:val="005B2C86"/>
    <w:rsid w:val="005B5CF3"/>
    <w:rsid w:val="005C054E"/>
    <w:rsid w:val="005C131A"/>
    <w:rsid w:val="005C26CF"/>
    <w:rsid w:val="005C60EC"/>
    <w:rsid w:val="005C6698"/>
    <w:rsid w:val="005C68C3"/>
    <w:rsid w:val="005C746C"/>
    <w:rsid w:val="005D184A"/>
    <w:rsid w:val="005D4027"/>
    <w:rsid w:val="005E101A"/>
    <w:rsid w:val="005E2537"/>
    <w:rsid w:val="005E3995"/>
    <w:rsid w:val="005E629A"/>
    <w:rsid w:val="005F1712"/>
    <w:rsid w:val="005F40BB"/>
    <w:rsid w:val="00600343"/>
    <w:rsid w:val="006034AE"/>
    <w:rsid w:val="00610B91"/>
    <w:rsid w:val="00615FF1"/>
    <w:rsid w:val="0061690B"/>
    <w:rsid w:val="0062181E"/>
    <w:rsid w:val="00621E91"/>
    <w:rsid w:val="00622470"/>
    <w:rsid w:val="0062678A"/>
    <w:rsid w:val="00626CF6"/>
    <w:rsid w:val="0064643D"/>
    <w:rsid w:val="00651E25"/>
    <w:rsid w:val="00653C96"/>
    <w:rsid w:val="00662F86"/>
    <w:rsid w:val="00665D73"/>
    <w:rsid w:val="006667DC"/>
    <w:rsid w:val="00672598"/>
    <w:rsid w:val="006728FC"/>
    <w:rsid w:val="00674446"/>
    <w:rsid w:val="00674693"/>
    <w:rsid w:val="0068685C"/>
    <w:rsid w:val="006869ED"/>
    <w:rsid w:val="0068731B"/>
    <w:rsid w:val="006907A3"/>
    <w:rsid w:val="00690E88"/>
    <w:rsid w:val="00696017"/>
    <w:rsid w:val="00696672"/>
    <w:rsid w:val="00697FFD"/>
    <w:rsid w:val="006A2A7C"/>
    <w:rsid w:val="006A498E"/>
    <w:rsid w:val="006A4998"/>
    <w:rsid w:val="006A7B09"/>
    <w:rsid w:val="006B0157"/>
    <w:rsid w:val="006B0539"/>
    <w:rsid w:val="006B4E08"/>
    <w:rsid w:val="006B7C62"/>
    <w:rsid w:val="006C1DC5"/>
    <w:rsid w:val="006C30E6"/>
    <w:rsid w:val="006D39C2"/>
    <w:rsid w:val="006E7AB9"/>
    <w:rsid w:val="006F08C6"/>
    <w:rsid w:val="006F1BEC"/>
    <w:rsid w:val="006F56C3"/>
    <w:rsid w:val="006F6222"/>
    <w:rsid w:val="007009AD"/>
    <w:rsid w:val="00701706"/>
    <w:rsid w:val="00705C38"/>
    <w:rsid w:val="00706172"/>
    <w:rsid w:val="0071089F"/>
    <w:rsid w:val="00713083"/>
    <w:rsid w:val="007200DE"/>
    <w:rsid w:val="00720B57"/>
    <w:rsid w:val="00721A7A"/>
    <w:rsid w:val="007225AA"/>
    <w:rsid w:val="00734B4D"/>
    <w:rsid w:val="007352A0"/>
    <w:rsid w:val="0073558A"/>
    <w:rsid w:val="00736585"/>
    <w:rsid w:val="00736DC7"/>
    <w:rsid w:val="007409F8"/>
    <w:rsid w:val="00741EF8"/>
    <w:rsid w:val="00743F97"/>
    <w:rsid w:val="007468C1"/>
    <w:rsid w:val="007536D7"/>
    <w:rsid w:val="0075423C"/>
    <w:rsid w:val="00754B31"/>
    <w:rsid w:val="00754D61"/>
    <w:rsid w:val="00760864"/>
    <w:rsid w:val="007618C0"/>
    <w:rsid w:val="00772054"/>
    <w:rsid w:val="00774ADD"/>
    <w:rsid w:val="00774E30"/>
    <w:rsid w:val="007770A1"/>
    <w:rsid w:val="007861D9"/>
    <w:rsid w:val="007955AD"/>
    <w:rsid w:val="007A1A1E"/>
    <w:rsid w:val="007A5CD7"/>
    <w:rsid w:val="007A61BF"/>
    <w:rsid w:val="007A7415"/>
    <w:rsid w:val="007B086A"/>
    <w:rsid w:val="007B0C5F"/>
    <w:rsid w:val="007B0C9B"/>
    <w:rsid w:val="007B1853"/>
    <w:rsid w:val="007B40A0"/>
    <w:rsid w:val="007C20C2"/>
    <w:rsid w:val="007C243C"/>
    <w:rsid w:val="007C5480"/>
    <w:rsid w:val="007D136A"/>
    <w:rsid w:val="007D4190"/>
    <w:rsid w:val="007D41EB"/>
    <w:rsid w:val="007D6B6D"/>
    <w:rsid w:val="007D6E26"/>
    <w:rsid w:val="007E2213"/>
    <w:rsid w:val="007E2C97"/>
    <w:rsid w:val="007E4210"/>
    <w:rsid w:val="007E46E5"/>
    <w:rsid w:val="007E5939"/>
    <w:rsid w:val="007E6E25"/>
    <w:rsid w:val="007E7655"/>
    <w:rsid w:val="007F19FF"/>
    <w:rsid w:val="007F223D"/>
    <w:rsid w:val="007F4DCE"/>
    <w:rsid w:val="00802AE7"/>
    <w:rsid w:val="00803E58"/>
    <w:rsid w:val="0081067D"/>
    <w:rsid w:val="00813104"/>
    <w:rsid w:val="008211A0"/>
    <w:rsid w:val="00821A96"/>
    <w:rsid w:val="00822B0B"/>
    <w:rsid w:val="008242D0"/>
    <w:rsid w:val="00825980"/>
    <w:rsid w:val="008260BC"/>
    <w:rsid w:val="0082727C"/>
    <w:rsid w:val="008300E1"/>
    <w:rsid w:val="008313EF"/>
    <w:rsid w:val="00831B5C"/>
    <w:rsid w:val="00833630"/>
    <w:rsid w:val="0083518C"/>
    <w:rsid w:val="00835661"/>
    <w:rsid w:val="008462A2"/>
    <w:rsid w:val="00853AF2"/>
    <w:rsid w:val="008556DE"/>
    <w:rsid w:val="008604A5"/>
    <w:rsid w:val="00861616"/>
    <w:rsid w:val="00864EBD"/>
    <w:rsid w:val="008661FA"/>
    <w:rsid w:val="00866456"/>
    <w:rsid w:val="008671CE"/>
    <w:rsid w:val="00871FA5"/>
    <w:rsid w:val="008734BE"/>
    <w:rsid w:val="00873DE8"/>
    <w:rsid w:val="008744AC"/>
    <w:rsid w:val="0087573C"/>
    <w:rsid w:val="00875FD9"/>
    <w:rsid w:val="00882353"/>
    <w:rsid w:val="00882369"/>
    <w:rsid w:val="008836EB"/>
    <w:rsid w:val="00891E9E"/>
    <w:rsid w:val="00894043"/>
    <w:rsid w:val="00894745"/>
    <w:rsid w:val="00895942"/>
    <w:rsid w:val="008A4599"/>
    <w:rsid w:val="008B2089"/>
    <w:rsid w:val="008B2682"/>
    <w:rsid w:val="008C071D"/>
    <w:rsid w:val="008C2A58"/>
    <w:rsid w:val="008C2BDB"/>
    <w:rsid w:val="008C6D8A"/>
    <w:rsid w:val="008C7322"/>
    <w:rsid w:val="008D0D2F"/>
    <w:rsid w:val="008D1885"/>
    <w:rsid w:val="008D3294"/>
    <w:rsid w:val="008D4259"/>
    <w:rsid w:val="008E147E"/>
    <w:rsid w:val="008E1F69"/>
    <w:rsid w:val="008E2537"/>
    <w:rsid w:val="008E6248"/>
    <w:rsid w:val="008E6392"/>
    <w:rsid w:val="008E760F"/>
    <w:rsid w:val="008F00A0"/>
    <w:rsid w:val="008F5D8D"/>
    <w:rsid w:val="00903EED"/>
    <w:rsid w:val="00904A5A"/>
    <w:rsid w:val="00905B0D"/>
    <w:rsid w:val="00914203"/>
    <w:rsid w:val="009154FF"/>
    <w:rsid w:val="00916344"/>
    <w:rsid w:val="0091703A"/>
    <w:rsid w:val="00920639"/>
    <w:rsid w:val="00926C72"/>
    <w:rsid w:val="00932A8B"/>
    <w:rsid w:val="00934632"/>
    <w:rsid w:val="00934E6B"/>
    <w:rsid w:val="009372B0"/>
    <w:rsid w:val="0093766E"/>
    <w:rsid w:val="00941A95"/>
    <w:rsid w:val="00954ACB"/>
    <w:rsid w:val="00954DFE"/>
    <w:rsid w:val="00960DAB"/>
    <w:rsid w:val="0096663B"/>
    <w:rsid w:val="009671E5"/>
    <w:rsid w:val="009672A6"/>
    <w:rsid w:val="00975010"/>
    <w:rsid w:val="0098767B"/>
    <w:rsid w:val="00994E55"/>
    <w:rsid w:val="00995C26"/>
    <w:rsid w:val="00995CA3"/>
    <w:rsid w:val="009A0892"/>
    <w:rsid w:val="009A2C36"/>
    <w:rsid w:val="009A74C9"/>
    <w:rsid w:val="009B0F4E"/>
    <w:rsid w:val="009B7A75"/>
    <w:rsid w:val="009C4477"/>
    <w:rsid w:val="009C68D9"/>
    <w:rsid w:val="009C7847"/>
    <w:rsid w:val="009C7BA1"/>
    <w:rsid w:val="009D1842"/>
    <w:rsid w:val="009D1D40"/>
    <w:rsid w:val="009D448F"/>
    <w:rsid w:val="009E1A6F"/>
    <w:rsid w:val="009E4F36"/>
    <w:rsid w:val="009E6CF1"/>
    <w:rsid w:val="009E7D22"/>
    <w:rsid w:val="009F4588"/>
    <w:rsid w:val="009F4F0C"/>
    <w:rsid w:val="00A00356"/>
    <w:rsid w:val="00A003DF"/>
    <w:rsid w:val="00A016B2"/>
    <w:rsid w:val="00A0251F"/>
    <w:rsid w:val="00A1054F"/>
    <w:rsid w:val="00A145B1"/>
    <w:rsid w:val="00A177FE"/>
    <w:rsid w:val="00A2267E"/>
    <w:rsid w:val="00A27D05"/>
    <w:rsid w:val="00A313E4"/>
    <w:rsid w:val="00A32606"/>
    <w:rsid w:val="00A34067"/>
    <w:rsid w:val="00A3467C"/>
    <w:rsid w:val="00A36605"/>
    <w:rsid w:val="00A421D7"/>
    <w:rsid w:val="00A51B50"/>
    <w:rsid w:val="00A552A4"/>
    <w:rsid w:val="00A627BA"/>
    <w:rsid w:val="00A62E22"/>
    <w:rsid w:val="00A638DF"/>
    <w:rsid w:val="00A6488A"/>
    <w:rsid w:val="00A6532C"/>
    <w:rsid w:val="00A660D8"/>
    <w:rsid w:val="00A66F89"/>
    <w:rsid w:val="00A673E9"/>
    <w:rsid w:val="00A705BB"/>
    <w:rsid w:val="00A715C9"/>
    <w:rsid w:val="00A73329"/>
    <w:rsid w:val="00A743EF"/>
    <w:rsid w:val="00A8123B"/>
    <w:rsid w:val="00A83025"/>
    <w:rsid w:val="00A845C7"/>
    <w:rsid w:val="00A84D53"/>
    <w:rsid w:val="00A9125C"/>
    <w:rsid w:val="00A91973"/>
    <w:rsid w:val="00A92AC6"/>
    <w:rsid w:val="00A976C6"/>
    <w:rsid w:val="00AA17E0"/>
    <w:rsid w:val="00AA7384"/>
    <w:rsid w:val="00AB1140"/>
    <w:rsid w:val="00AB2A36"/>
    <w:rsid w:val="00AB2A72"/>
    <w:rsid w:val="00AB3ACF"/>
    <w:rsid w:val="00AB4F2E"/>
    <w:rsid w:val="00AB5206"/>
    <w:rsid w:val="00AB64DE"/>
    <w:rsid w:val="00AC01A5"/>
    <w:rsid w:val="00AC18AD"/>
    <w:rsid w:val="00AC49B2"/>
    <w:rsid w:val="00AC62F3"/>
    <w:rsid w:val="00AD0378"/>
    <w:rsid w:val="00AD4619"/>
    <w:rsid w:val="00AD70CF"/>
    <w:rsid w:val="00AD7F72"/>
    <w:rsid w:val="00AE1CFF"/>
    <w:rsid w:val="00AE36A3"/>
    <w:rsid w:val="00AF414F"/>
    <w:rsid w:val="00B008A3"/>
    <w:rsid w:val="00B04011"/>
    <w:rsid w:val="00B17D9A"/>
    <w:rsid w:val="00B20BC7"/>
    <w:rsid w:val="00B21FEA"/>
    <w:rsid w:val="00B221C9"/>
    <w:rsid w:val="00B27586"/>
    <w:rsid w:val="00B35A66"/>
    <w:rsid w:val="00B36CB5"/>
    <w:rsid w:val="00B4103A"/>
    <w:rsid w:val="00B41148"/>
    <w:rsid w:val="00B4794F"/>
    <w:rsid w:val="00B51BB9"/>
    <w:rsid w:val="00B51CE2"/>
    <w:rsid w:val="00B54028"/>
    <w:rsid w:val="00B543D7"/>
    <w:rsid w:val="00B64A7A"/>
    <w:rsid w:val="00B6645E"/>
    <w:rsid w:val="00B7332D"/>
    <w:rsid w:val="00B82AD2"/>
    <w:rsid w:val="00B9089C"/>
    <w:rsid w:val="00B9436B"/>
    <w:rsid w:val="00B943E0"/>
    <w:rsid w:val="00BA1870"/>
    <w:rsid w:val="00BA3756"/>
    <w:rsid w:val="00BC36CB"/>
    <w:rsid w:val="00BC546A"/>
    <w:rsid w:val="00BD3053"/>
    <w:rsid w:val="00BD5111"/>
    <w:rsid w:val="00BD5656"/>
    <w:rsid w:val="00BE0D25"/>
    <w:rsid w:val="00BE2B6A"/>
    <w:rsid w:val="00BE579B"/>
    <w:rsid w:val="00BE7732"/>
    <w:rsid w:val="00BE7DAB"/>
    <w:rsid w:val="00BF25EC"/>
    <w:rsid w:val="00C05765"/>
    <w:rsid w:val="00C05C21"/>
    <w:rsid w:val="00C063D1"/>
    <w:rsid w:val="00C07A5F"/>
    <w:rsid w:val="00C1522E"/>
    <w:rsid w:val="00C17455"/>
    <w:rsid w:val="00C2393F"/>
    <w:rsid w:val="00C26961"/>
    <w:rsid w:val="00C27E07"/>
    <w:rsid w:val="00C308FB"/>
    <w:rsid w:val="00C33282"/>
    <w:rsid w:val="00C3355A"/>
    <w:rsid w:val="00C37600"/>
    <w:rsid w:val="00C40910"/>
    <w:rsid w:val="00C417E9"/>
    <w:rsid w:val="00C435C6"/>
    <w:rsid w:val="00C43DFA"/>
    <w:rsid w:val="00C446C6"/>
    <w:rsid w:val="00C47B62"/>
    <w:rsid w:val="00C53D10"/>
    <w:rsid w:val="00C62523"/>
    <w:rsid w:val="00C64967"/>
    <w:rsid w:val="00C64D67"/>
    <w:rsid w:val="00C6739D"/>
    <w:rsid w:val="00C715B8"/>
    <w:rsid w:val="00C72456"/>
    <w:rsid w:val="00C72645"/>
    <w:rsid w:val="00C73CB6"/>
    <w:rsid w:val="00C73DBA"/>
    <w:rsid w:val="00C745EB"/>
    <w:rsid w:val="00C74A0A"/>
    <w:rsid w:val="00C7618A"/>
    <w:rsid w:val="00C83D24"/>
    <w:rsid w:val="00C8677F"/>
    <w:rsid w:val="00C90EE0"/>
    <w:rsid w:val="00C913AD"/>
    <w:rsid w:val="00C91CCA"/>
    <w:rsid w:val="00C947F6"/>
    <w:rsid w:val="00C95693"/>
    <w:rsid w:val="00CA0450"/>
    <w:rsid w:val="00CA2393"/>
    <w:rsid w:val="00CA260F"/>
    <w:rsid w:val="00CA67FD"/>
    <w:rsid w:val="00CA6A07"/>
    <w:rsid w:val="00CB40BC"/>
    <w:rsid w:val="00CB7433"/>
    <w:rsid w:val="00CC00E0"/>
    <w:rsid w:val="00CD1E9D"/>
    <w:rsid w:val="00CD40AF"/>
    <w:rsid w:val="00CE0E33"/>
    <w:rsid w:val="00CE205A"/>
    <w:rsid w:val="00CE2C6A"/>
    <w:rsid w:val="00CE2DB3"/>
    <w:rsid w:val="00CE3D27"/>
    <w:rsid w:val="00CE56EA"/>
    <w:rsid w:val="00CE5806"/>
    <w:rsid w:val="00CE5951"/>
    <w:rsid w:val="00CF06A1"/>
    <w:rsid w:val="00CF30D5"/>
    <w:rsid w:val="00CF3D00"/>
    <w:rsid w:val="00D01230"/>
    <w:rsid w:val="00D05D50"/>
    <w:rsid w:val="00D13209"/>
    <w:rsid w:val="00D14076"/>
    <w:rsid w:val="00D1672A"/>
    <w:rsid w:val="00D23166"/>
    <w:rsid w:val="00D2611D"/>
    <w:rsid w:val="00D27751"/>
    <w:rsid w:val="00D3240A"/>
    <w:rsid w:val="00D3790E"/>
    <w:rsid w:val="00D46648"/>
    <w:rsid w:val="00D516E7"/>
    <w:rsid w:val="00D60816"/>
    <w:rsid w:val="00D60CF7"/>
    <w:rsid w:val="00D61D47"/>
    <w:rsid w:val="00D6211B"/>
    <w:rsid w:val="00D628D7"/>
    <w:rsid w:val="00D67FC9"/>
    <w:rsid w:val="00D741E7"/>
    <w:rsid w:val="00D77864"/>
    <w:rsid w:val="00D80A59"/>
    <w:rsid w:val="00D826B1"/>
    <w:rsid w:val="00D84E08"/>
    <w:rsid w:val="00D87B63"/>
    <w:rsid w:val="00D9252B"/>
    <w:rsid w:val="00D94CF5"/>
    <w:rsid w:val="00D94F27"/>
    <w:rsid w:val="00D9684C"/>
    <w:rsid w:val="00DA4B1F"/>
    <w:rsid w:val="00DA6C15"/>
    <w:rsid w:val="00DA7681"/>
    <w:rsid w:val="00DA7B8A"/>
    <w:rsid w:val="00DB262A"/>
    <w:rsid w:val="00DB41C0"/>
    <w:rsid w:val="00DB427A"/>
    <w:rsid w:val="00DC0303"/>
    <w:rsid w:val="00DC58BA"/>
    <w:rsid w:val="00DC6784"/>
    <w:rsid w:val="00DE030C"/>
    <w:rsid w:val="00DE2237"/>
    <w:rsid w:val="00DF097B"/>
    <w:rsid w:val="00DF4479"/>
    <w:rsid w:val="00DF75CF"/>
    <w:rsid w:val="00E00CA3"/>
    <w:rsid w:val="00E01052"/>
    <w:rsid w:val="00E01520"/>
    <w:rsid w:val="00E04635"/>
    <w:rsid w:val="00E053B8"/>
    <w:rsid w:val="00E05EBD"/>
    <w:rsid w:val="00E0643B"/>
    <w:rsid w:val="00E10849"/>
    <w:rsid w:val="00E1381E"/>
    <w:rsid w:val="00E15CCA"/>
    <w:rsid w:val="00E23E37"/>
    <w:rsid w:val="00E23E40"/>
    <w:rsid w:val="00E26D9D"/>
    <w:rsid w:val="00E2737E"/>
    <w:rsid w:val="00E35BFC"/>
    <w:rsid w:val="00E36260"/>
    <w:rsid w:val="00E41DEC"/>
    <w:rsid w:val="00E42681"/>
    <w:rsid w:val="00E46356"/>
    <w:rsid w:val="00E475E0"/>
    <w:rsid w:val="00E50246"/>
    <w:rsid w:val="00E53E09"/>
    <w:rsid w:val="00E55B98"/>
    <w:rsid w:val="00E60039"/>
    <w:rsid w:val="00E6384A"/>
    <w:rsid w:val="00E670CC"/>
    <w:rsid w:val="00E7294C"/>
    <w:rsid w:val="00E72D53"/>
    <w:rsid w:val="00E756A5"/>
    <w:rsid w:val="00E76013"/>
    <w:rsid w:val="00E829EC"/>
    <w:rsid w:val="00E84DCA"/>
    <w:rsid w:val="00E850DE"/>
    <w:rsid w:val="00E85FAF"/>
    <w:rsid w:val="00E905A9"/>
    <w:rsid w:val="00E90E7A"/>
    <w:rsid w:val="00E91DB7"/>
    <w:rsid w:val="00E92469"/>
    <w:rsid w:val="00E927E2"/>
    <w:rsid w:val="00E9473D"/>
    <w:rsid w:val="00EB196D"/>
    <w:rsid w:val="00EB32BB"/>
    <w:rsid w:val="00EB399F"/>
    <w:rsid w:val="00EC22D9"/>
    <w:rsid w:val="00EC3117"/>
    <w:rsid w:val="00EC3408"/>
    <w:rsid w:val="00EC3D9E"/>
    <w:rsid w:val="00ED0BEE"/>
    <w:rsid w:val="00ED1447"/>
    <w:rsid w:val="00EE34FB"/>
    <w:rsid w:val="00EE525A"/>
    <w:rsid w:val="00EE76D3"/>
    <w:rsid w:val="00EF1A09"/>
    <w:rsid w:val="00EF335B"/>
    <w:rsid w:val="00EF642B"/>
    <w:rsid w:val="00EF75C0"/>
    <w:rsid w:val="00F10579"/>
    <w:rsid w:val="00F12BFF"/>
    <w:rsid w:val="00F14716"/>
    <w:rsid w:val="00F166B5"/>
    <w:rsid w:val="00F20B5E"/>
    <w:rsid w:val="00F31EC2"/>
    <w:rsid w:val="00F31ED9"/>
    <w:rsid w:val="00F32244"/>
    <w:rsid w:val="00F4269A"/>
    <w:rsid w:val="00F4376E"/>
    <w:rsid w:val="00F43D57"/>
    <w:rsid w:val="00F43FEB"/>
    <w:rsid w:val="00F5126E"/>
    <w:rsid w:val="00F5667C"/>
    <w:rsid w:val="00F63DEE"/>
    <w:rsid w:val="00F64A65"/>
    <w:rsid w:val="00F655B2"/>
    <w:rsid w:val="00F74E88"/>
    <w:rsid w:val="00F841F4"/>
    <w:rsid w:val="00F844AB"/>
    <w:rsid w:val="00F844CF"/>
    <w:rsid w:val="00F85646"/>
    <w:rsid w:val="00F906DD"/>
    <w:rsid w:val="00F90FB7"/>
    <w:rsid w:val="00F97DAC"/>
    <w:rsid w:val="00FA41D8"/>
    <w:rsid w:val="00FA4D13"/>
    <w:rsid w:val="00FA64A9"/>
    <w:rsid w:val="00FB3C7C"/>
    <w:rsid w:val="00FB7197"/>
    <w:rsid w:val="00FC0315"/>
    <w:rsid w:val="00FC0C3B"/>
    <w:rsid w:val="00FC7D18"/>
    <w:rsid w:val="00FD7970"/>
    <w:rsid w:val="00FD7D42"/>
    <w:rsid w:val="00FE1F72"/>
    <w:rsid w:val="00FE1F97"/>
    <w:rsid w:val="00FE415E"/>
    <w:rsid w:val="00FE483E"/>
    <w:rsid w:val="00FF19D0"/>
    <w:rsid w:val="00FF2A32"/>
    <w:rsid w:val="00FF2E87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0E993"/>
  <w15:chartTrackingRefBased/>
  <w15:docId w15:val="{019E1251-DC4A-413A-87D3-71D8B1E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446C6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2"/>
      <w:szCs w:val="20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3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link w:val="Telobesedila2Znak"/>
    <w:pPr>
      <w:jc w:val="both"/>
    </w:pPr>
    <w:rPr>
      <w:rFonts w:ascii="Arial" w:hAnsi="Arial"/>
      <w:szCs w:val="20"/>
      <w:lang w:val="x-none" w:eastAsia="x-none"/>
    </w:rPr>
  </w:style>
  <w:style w:type="paragraph" w:styleId="Telobesedila">
    <w:name w:val="Body Text"/>
    <w:basedOn w:val="Navaden"/>
    <w:rPr>
      <w:rFonts w:ascii="Arial Narrow" w:hAnsi="Arial Narrow"/>
      <w:sz w:val="22"/>
      <w:szCs w:val="20"/>
    </w:rPr>
  </w:style>
  <w:style w:type="paragraph" w:styleId="Telobesedila3">
    <w:name w:val="Body Text 3"/>
    <w:basedOn w:val="Navaden"/>
    <w:pPr>
      <w:jc w:val="both"/>
    </w:pPr>
    <w:rPr>
      <w:rFonts w:ascii="Arial" w:hAnsi="Arial"/>
      <w:color w:val="FF0000"/>
    </w:rPr>
  </w:style>
  <w:style w:type="table" w:customStyle="1" w:styleId="Tabela-mrea">
    <w:name w:val="Tabela - mreža"/>
    <w:basedOn w:val="Navadnatabela"/>
    <w:uiPriority w:val="59"/>
    <w:rsid w:val="0087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A76E9"/>
    <w:rPr>
      <w:color w:val="0000FF"/>
      <w:u w:val="single"/>
    </w:rPr>
  </w:style>
  <w:style w:type="character" w:customStyle="1" w:styleId="Komentar-sklic">
    <w:name w:val="Komentar - sklic"/>
    <w:semiHidden/>
    <w:rsid w:val="007F19FF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7F19FF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7F19FF"/>
    <w:rPr>
      <w:b/>
      <w:bCs/>
    </w:rPr>
  </w:style>
  <w:style w:type="paragraph" w:styleId="Besedilooblaka">
    <w:name w:val="Balloon Text"/>
    <w:basedOn w:val="Navaden"/>
    <w:semiHidden/>
    <w:rsid w:val="007F19FF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3F5708"/>
    <w:rPr>
      <w:rFonts w:ascii="Arial" w:hAnsi="Arial"/>
      <w:sz w:val="24"/>
    </w:rPr>
  </w:style>
  <w:style w:type="paragraph" w:styleId="Sprotnaopomba-besedilo">
    <w:name w:val="footnote text"/>
    <w:basedOn w:val="Navaden"/>
    <w:link w:val="Sprotnaopomba-besediloZnak"/>
    <w:rsid w:val="000B384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B3842"/>
  </w:style>
  <w:style w:type="character" w:styleId="Sprotnaopomba-sklic">
    <w:name w:val="footnote reference"/>
    <w:rsid w:val="000B384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13083"/>
    <w:pPr>
      <w:ind w:left="708"/>
    </w:pPr>
  </w:style>
  <w:style w:type="character" w:customStyle="1" w:styleId="FontStyle22">
    <w:name w:val="Font Style22"/>
    <w:uiPriority w:val="99"/>
    <w:rsid w:val="00FA41D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">
    <w:name w:val="Style3"/>
    <w:basedOn w:val="Navaden"/>
    <w:uiPriority w:val="99"/>
    <w:rsid w:val="00FA41D8"/>
    <w:pPr>
      <w:widowControl w:val="0"/>
      <w:autoSpaceDE w:val="0"/>
      <w:autoSpaceDN w:val="0"/>
      <w:adjustRightInd w:val="0"/>
      <w:spacing w:line="761" w:lineRule="exact"/>
      <w:ind w:hanging="360"/>
    </w:pPr>
  </w:style>
  <w:style w:type="paragraph" w:customStyle="1" w:styleId="Style4">
    <w:name w:val="Style4"/>
    <w:basedOn w:val="Navaden"/>
    <w:uiPriority w:val="99"/>
    <w:rsid w:val="00FA41D8"/>
    <w:pPr>
      <w:widowControl w:val="0"/>
      <w:autoSpaceDE w:val="0"/>
      <w:autoSpaceDN w:val="0"/>
      <w:adjustRightInd w:val="0"/>
      <w:jc w:val="both"/>
    </w:pPr>
  </w:style>
  <w:style w:type="character" w:customStyle="1" w:styleId="FontStyle21">
    <w:name w:val="Font Style21"/>
    <w:uiPriority w:val="99"/>
    <w:rsid w:val="00FA41D8"/>
    <w:rPr>
      <w:rFonts w:ascii="Times New Roman" w:hAnsi="Times New Roman" w:cs="Times New Roman" w:hint="default"/>
      <w:sz w:val="20"/>
      <w:szCs w:val="20"/>
    </w:rPr>
  </w:style>
  <w:style w:type="character" w:customStyle="1" w:styleId="GlavaZnak">
    <w:name w:val="Glava Znak"/>
    <w:link w:val="Glava"/>
    <w:uiPriority w:val="99"/>
    <w:rsid w:val="00AC49B2"/>
  </w:style>
  <w:style w:type="table" w:styleId="Tabelamrea">
    <w:name w:val="Table Grid"/>
    <w:basedOn w:val="Navadnatabela"/>
    <w:uiPriority w:val="39"/>
    <w:rsid w:val="007E2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rsid w:val="00A177F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177F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177FE"/>
  </w:style>
  <w:style w:type="paragraph" w:styleId="Zadevapripombe">
    <w:name w:val="annotation subject"/>
    <w:basedOn w:val="Pripombabesedilo"/>
    <w:next w:val="Pripombabesedilo"/>
    <w:link w:val="ZadevapripombeZnak"/>
    <w:rsid w:val="00A177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177FE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2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8FDB81-7F59-4C2C-B0D6-D6F4958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RAZPISNA DOKUMENTACIJA</vt:lpstr>
      <vt:lpstr>RAZPISNA DOKUMENTACIJA</vt:lpstr>
    </vt:vector>
  </TitlesOfParts>
  <Company>Obcina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Greta</dc:creator>
  <cp:keywords/>
  <cp:lastModifiedBy>Nataša Derganc</cp:lastModifiedBy>
  <cp:revision>15</cp:revision>
  <cp:lastPrinted>2026-03-20T13:26:00Z</cp:lastPrinted>
  <dcterms:created xsi:type="dcterms:W3CDTF">2026-03-20T13:26:00Z</dcterms:created>
  <dcterms:modified xsi:type="dcterms:W3CDTF">2026-03-25T09:02:00Z</dcterms:modified>
</cp:coreProperties>
</file>